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DB" w:rsidRPr="00053138" w:rsidRDefault="00A53CB6" w:rsidP="00A27FDB">
      <w:pPr>
        <w:jc w:val="center"/>
        <w:rPr>
          <w:b/>
          <w:sz w:val="28"/>
          <w:szCs w:val="28"/>
        </w:rPr>
      </w:pPr>
      <w:r w:rsidRPr="00053138">
        <w:rPr>
          <w:b/>
          <w:sz w:val="28"/>
          <w:szCs w:val="28"/>
        </w:rPr>
        <w:t>Badanie losów absolwentów</w:t>
      </w:r>
      <w:r w:rsidR="00A1320F" w:rsidRPr="00053138">
        <w:rPr>
          <w:b/>
          <w:sz w:val="28"/>
          <w:szCs w:val="28"/>
        </w:rPr>
        <w:t xml:space="preserve"> </w:t>
      </w:r>
    </w:p>
    <w:p w:rsidR="00A53CB6" w:rsidRPr="00053138" w:rsidRDefault="00A53CB6" w:rsidP="00A27FDB">
      <w:pPr>
        <w:jc w:val="center"/>
        <w:rPr>
          <w:b/>
          <w:sz w:val="28"/>
          <w:szCs w:val="28"/>
        </w:rPr>
      </w:pPr>
      <w:r w:rsidRPr="00053138">
        <w:rPr>
          <w:b/>
          <w:sz w:val="28"/>
          <w:szCs w:val="28"/>
        </w:rPr>
        <w:t>Akademii Wychowania Fizycznego</w:t>
      </w:r>
      <w:r w:rsidR="006C3820" w:rsidRPr="00053138">
        <w:rPr>
          <w:b/>
          <w:sz w:val="28"/>
          <w:szCs w:val="28"/>
        </w:rPr>
        <w:t xml:space="preserve"> im. E. Piaseckiego w Poznaniu</w:t>
      </w:r>
    </w:p>
    <w:p w:rsidR="00144028" w:rsidRPr="00053138" w:rsidRDefault="00144028" w:rsidP="00036915">
      <w:pPr>
        <w:jc w:val="both"/>
      </w:pPr>
    </w:p>
    <w:p w:rsidR="00E14BE8" w:rsidRPr="00053138" w:rsidRDefault="00F51228" w:rsidP="00036915">
      <w:pPr>
        <w:jc w:val="both"/>
      </w:pPr>
      <w:r>
        <w:t>Z</w:t>
      </w:r>
      <w:r w:rsidR="00A53CB6" w:rsidRPr="00053138">
        <w:t>wracamy się z prośbą o wzięcie udzi</w:t>
      </w:r>
      <w:r w:rsidR="00970EA9">
        <w:t>ału w badaniu losów zawodowych a</w:t>
      </w:r>
      <w:r w:rsidR="00A53CB6" w:rsidRPr="00053138">
        <w:t>bsolwentów</w:t>
      </w:r>
      <w:r w:rsidR="00E14BE8" w:rsidRPr="00053138">
        <w:t xml:space="preserve"> AWF. Chcemy </w:t>
      </w:r>
      <w:r w:rsidR="006F101B" w:rsidRPr="00053138">
        <w:t xml:space="preserve">dowiedzieć się </w:t>
      </w:r>
      <w:r w:rsidR="00E14BE8" w:rsidRPr="00053138">
        <w:t>czy</w:t>
      </w:r>
      <w:r w:rsidR="00953328">
        <w:t>,</w:t>
      </w:r>
      <w:r w:rsidR="00E14BE8" w:rsidRPr="00053138">
        <w:t xml:space="preserve"> i</w:t>
      </w:r>
      <w:r w:rsidR="00A53CB6" w:rsidRPr="00053138">
        <w:t xml:space="preserve"> w jakim stopniu</w:t>
      </w:r>
      <w:r w:rsidR="00953328">
        <w:t>,</w:t>
      </w:r>
      <w:r w:rsidR="00A53CB6" w:rsidRPr="00053138">
        <w:t xml:space="preserve"> wiedza i umiejętności zdobyte w czasie studiów</w:t>
      </w:r>
      <w:r w:rsidR="00E14BE8" w:rsidRPr="00053138">
        <w:t xml:space="preserve"> okazały się przydatne</w:t>
      </w:r>
      <w:r w:rsidR="005C69B9" w:rsidRPr="00053138">
        <w:t xml:space="preserve"> w rozwoju kariery zawodowej</w:t>
      </w:r>
      <w:r w:rsidR="00E14BE8" w:rsidRPr="00053138">
        <w:t>.</w:t>
      </w:r>
      <w:r w:rsidR="00A53CB6" w:rsidRPr="00053138">
        <w:t xml:space="preserve"> </w:t>
      </w:r>
      <w:r w:rsidR="00953328">
        <w:t>O</w:t>
      </w:r>
      <w:r w:rsidR="00A53CB6" w:rsidRPr="00053138">
        <w:t xml:space="preserve">pinie i uwagi </w:t>
      </w:r>
      <w:r w:rsidR="00953328">
        <w:t>posłużą do dokonywania</w:t>
      </w:r>
      <w:r w:rsidR="00A53CB6" w:rsidRPr="00053138">
        <w:t xml:space="preserve"> zmian w procesie kształcenia </w:t>
      </w:r>
      <w:r>
        <w:t>i dostosowania</w:t>
      </w:r>
      <w:r w:rsidR="00953328">
        <w:t xml:space="preserve"> go</w:t>
      </w:r>
      <w:r w:rsidR="00E14BE8" w:rsidRPr="00053138">
        <w:t xml:space="preserve"> </w:t>
      </w:r>
      <w:r w:rsidR="00A53CB6" w:rsidRPr="00053138">
        <w:t xml:space="preserve">do oczekiwań zmieniającego się rynku pracy. </w:t>
      </w:r>
    </w:p>
    <w:p w:rsidR="00A53CB6" w:rsidRPr="00053138" w:rsidRDefault="00E14BE8" w:rsidP="00036915">
      <w:pPr>
        <w:jc w:val="both"/>
      </w:pPr>
      <w:r w:rsidRPr="00053138">
        <w:t xml:space="preserve">Badanie jest poufne. </w:t>
      </w:r>
      <w:r w:rsidR="00A53CB6" w:rsidRPr="00053138">
        <w:t xml:space="preserve">Zebrane </w:t>
      </w:r>
      <w:r w:rsidRPr="00053138">
        <w:t xml:space="preserve">przez Dział Marketingu i Karier AWF </w:t>
      </w:r>
      <w:r w:rsidR="00A53CB6" w:rsidRPr="00053138">
        <w:t xml:space="preserve">informacje będą analizowane </w:t>
      </w:r>
      <w:r w:rsidR="00C3432E">
        <w:br/>
      </w:r>
      <w:r w:rsidR="00A53CB6" w:rsidRPr="00053138">
        <w:t>w formie zbiorczej wyłącznie na potrzeby Akademii Wychowania Fizycznego w Poznaniu.</w:t>
      </w:r>
      <w:r w:rsidRPr="00053138">
        <w:t xml:space="preserve"> </w:t>
      </w:r>
    </w:p>
    <w:p w:rsidR="00D2736F" w:rsidRPr="00053138" w:rsidRDefault="00D2736F" w:rsidP="00036915">
      <w:pPr>
        <w:jc w:val="both"/>
      </w:pPr>
    </w:p>
    <w:p w:rsidR="00D2736F" w:rsidRPr="00053138" w:rsidRDefault="00152568" w:rsidP="00CA525C">
      <w:pPr>
        <w:pStyle w:val="Akapitzlist"/>
        <w:numPr>
          <w:ilvl w:val="0"/>
          <w:numId w:val="6"/>
        </w:numPr>
        <w:jc w:val="both"/>
        <w:rPr>
          <w:b/>
        </w:rPr>
      </w:pPr>
      <w:r w:rsidRPr="00053138">
        <w:rPr>
          <w:b/>
        </w:rPr>
        <w:t>METRYKA</w:t>
      </w:r>
    </w:p>
    <w:p w:rsidR="006746FB" w:rsidRPr="00053138" w:rsidRDefault="006746FB" w:rsidP="00CA525C">
      <w:pPr>
        <w:pStyle w:val="Akapitzlist"/>
        <w:numPr>
          <w:ilvl w:val="0"/>
          <w:numId w:val="18"/>
        </w:numPr>
        <w:jc w:val="both"/>
      </w:pPr>
      <w:r w:rsidRPr="00053138">
        <w:t>Płeć</w:t>
      </w:r>
    </w:p>
    <w:p w:rsidR="006746FB" w:rsidRPr="00053138" w:rsidRDefault="006746FB" w:rsidP="00CA525C">
      <w:pPr>
        <w:pStyle w:val="Akapitzlist"/>
        <w:numPr>
          <w:ilvl w:val="0"/>
          <w:numId w:val="2"/>
        </w:numPr>
        <w:spacing w:after="0"/>
        <w:jc w:val="both"/>
      </w:pPr>
      <w:r w:rsidRPr="00053138">
        <w:t>kobieta</w:t>
      </w:r>
    </w:p>
    <w:p w:rsidR="006746FB" w:rsidRPr="00053138" w:rsidRDefault="006746FB" w:rsidP="00CA525C">
      <w:pPr>
        <w:pStyle w:val="Akapitzlist"/>
        <w:numPr>
          <w:ilvl w:val="0"/>
          <w:numId w:val="2"/>
        </w:numPr>
        <w:spacing w:after="0"/>
        <w:jc w:val="both"/>
      </w:pPr>
      <w:r w:rsidRPr="00053138">
        <w:t>mężczyzna</w:t>
      </w:r>
    </w:p>
    <w:p w:rsidR="006746FB" w:rsidRPr="00053138" w:rsidRDefault="006746FB" w:rsidP="006746FB">
      <w:pPr>
        <w:pStyle w:val="Akapitzlist"/>
        <w:spacing w:after="0"/>
        <w:ind w:left="1080"/>
        <w:jc w:val="both"/>
      </w:pPr>
    </w:p>
    <w:p w:rsidR="006746FB" w:rsidRPr="00C95B17" w:rsidRDefault="006746FB" w:rsidP="00CA525C">
      <w:pPr>
        <w:pStyle w:val="Akapitzlist"/>
        <w:numPr>
          <w:ilvl w:val="0"/>
          <w:numId w:val="17"/>
        </w:numPr>
        <w:spacing w:after="0"/>
        <w:jc w:val="both"/>
      </w:pPr>
      <w:r w:rsidRPr="00C95B17">
        <w:t xml:space="preserve">Miejsce </w:t>
      </w:r>
      <w:r w:rsidR="00EF1CB1">
        <w:t>zamieszkania</w:t>
      </w:r>
      <w:r w:rsidR="00B779BA" w:rsidRPr="00C95B17">
        <w:t xml:space="preserve"> </w:t>
      </w:r>
    </w:p>
    <w:p w:rsidR="006746FB" w:rsidRPr="00053138" w:rsidRDefault="006746FB" w:rsidP="00CA52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53138">
        <w:rPr>
          <w:rFonts w:eastAsia="Times New Roman" w:cs="Times New Roman"/>
          <w:lang w:eastAsia="pl-PL"/>
        </w:rPr>
        <w:t xml:space="preserve">województwo </w:t>
      </w:r>
      <w:r w:rsidRPr="00053138">
        <w:rPr>
          <w:rFonts w:eastAsia="Times New Roman" w:cs="Times New Roman"/>
          <w:i/>
          <w:lang w:eastAsia="pl-PL"/>
        </w:rPr>
        <w:t>(lista)</w:t>
      </w:r>
    </w:p>
    <w:p w:rsidR="006746FB" w:rsidRPr="00053138" w:rsidRDefault="006746FB" w:rsidP="00CA52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53138">
        <w:rPr>
          <w:rFonts w:eastAsia="Times New Roman" w:cs="Times New Roman"/>
          <w:lang w:eastAsia="pl-PL"/>
        </w:rPr>
        <w:t xml:space="preserve">miasto </w:t>
      </w:r>
      <w:r w:rsidRPr="00053138">
        <w:rPr>
          <w:rFonts w:eastAsia="Times New Roman" w:cs="Times New Roman"/>
          <w:i/>
          <w:lang w:eastAsia="pl-PL"/>
        </w:rPr>
        <w:t>(pojedynczy wybór)</w:t>
      </w:r>
    </w:p>
    <w:p w:rsidR="00152568" w:rsidRPr="00053138" w:rsidRDefault="006746FB" w:rsidP="006F10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53138">
        <w:rPr>
          <w:rFonts w:eastAsia="Times New Roman" w:cs="Times New Roman"/>
          <w:lang w:eastAsia="pl-PL"/>
        </w:rPr>
        <w:t xml:space="preserve">wieś </w:t>
      </w:r>
      <w:r w:rsidRPr="00053138">
        <w:rPr>
          <w:rFonts w:eastAsia="Times New Roman" w:cs="Times New Roman"/>
          <w:i/>
          <w:lang w:eastAsia="pl-PL"/>
        </w:rPr>
        <w:t>(pojedynczy wybór)</w:t>
      </w:r>
    </w:p>
    <w:p w:rsidR="006746FB" w:rsidRPr="00053138" w:rsidRDefault="006746FB" w:rsidP="006746FB">
      <w:pPr>
        <w:pStyle w:val="Akapitzlist"/>
        <w:jc w:val="both"/>
      </w:pPr>
    </w:p>
    <w:p w:rsidR="00FC499D" w:rsidRPr="00FC499D" w:rsidRDefault="00027DB3" w:rsidP="00F51228">
      <w:pPr>
        <w:pStyle w:val="Akapitzlist"/>
        <w:numPr>
          <w:ilvl w:val="0"/>
          <w:numId w:val="17"/>
        </w:numPr>
        <w:jc w:val="both"/>
      </w:pPr>
      <w:r w:rsidRPr="00053138">
        <w:t>W którym roku ukończył Pan/i studia</w:t>
      </w:r>
      <w:r w:rsidR="002917DD">
        <w:t xml:space="preserve"> w AWF w Poznaniu</w:t>
      </w:r>
      <w:r w:rsidRPr="00053138">
        <w:t xml:space="preserve">? </w:t>
      </w:r>
      <w:r w:rsidR="00FC499D">
        <w:t xml:space="preserve"> </w:t>
      </w:r>
      <w:r w:rsidRPr="00053138">
        <w:t>(</w:t>
      </w:r>
      <w:r w:rsidRPr="00053138">
        <w:rPr>
          <w:i/>
        </w:rPr>
        <w:t>lista rozwijalna</w:t>
      </w:r>
      <w:r w:rsidRPr="00053138">
        <w:t>)</w:t>
      </w:r>
    </w:p>
    <w:p w:rsidR="00FC499D" w:rsidRPr="00FC499D" w:rsidRDefault="00FC499D" w:rsidP="00FC499D">
      <w:pPr>
        <w:pStyle w:val="Akapitzlist"/>
        <w:ind w:left="1080"/>
        <w:jc w:val="both"/>
      </w:pPr>
      <w:r>
        <w:t>2016</w:t>
      </w:r>
      <w:r w:rsidRPr="00FC499D">
        <w:t xml:space="preserve"> </w:t>
      </w:r>
    </w:p>
    <w:p w:rsidR="00FC499D" w:rsidRPr="00FC499D" w:rsidRDefault="00FC499D" w:rsidP="00FC499D">
      <w:pPr>
        <w:pStyle w:val="Akapitzlist"/>
        <w:ind w:left="1080"/>
        <w:jc w:val="both"/>
      </w:pPr>
      <w:r>
        <w:t>2017</w:t>
      </w:r>
      <w:r w:rsidRPr="00FC499D">
        <w:t xml:space="preserve"> </w:t>
      </w:r>
    </w:p>
    <w:p w:rsidR="00FC499D" w:rsidRDefault="00FC499D" w:rsidP="00FC499D">
      <w:pPr>
        <w:pStyle w:val="Akapitzlist"/>
        <w:ind w:left="1080"/>
        <w:jc w:val="both"/>
      </w:pPr>
      <w:r w:rsidRPr="00FC499D">
        <w:t>2018</w:t>
      </w:r>
    </w:p>
    <w:p w:rsidR="00D2736F" w:rsidRPr="00053138" w:rsidRDefault="00D2736F" w:rsidP="00D2736F">
      <w:pPr>
        <w:pStyle w:val="Akapitzlist"/>
        <w:jc w:val="both"/>
      </w:pPr>
    </w:p>
    <w:p w:rsidR="009B0E65" w:rsidRPr="0027427F" w:rsidRDefault="00F158FF" w:rsidP="009B0E65">
      <w:pPr>
        <w:pStyle w:val="Akapitzlist"/>
        <w:numPr>
          <w:ilvl w:val="0"/>
          <w:numId w:val="17"/>
        </w:numPr>
        <w:spacing w:after="0"/>
        <w:jc w:val="both"/>
        <w:rPr>
          <w:i/>
        </w:rPr>
      </w:pPr>
      <w:r w:rsidRPr="00C95B17">
        <w:t>Jaki kierunek studi</w:t>
      </w:r>
      <w:r w:rsidR="00C3432E" w:rsidRPr="00C95B17">
        <w:t xml:space="preserve">ów </w:t>
      </w:r>
      <w:r w:rsidR="00C95B17">
        <w:t xml:space="preserve">w </w:t>
      </w:r>
      <w:r w:rsidR="00C3432E" w:rsidRPr="00C95B17">
        <w:t>AWF Pan/i ukończył/</w:t>
      </w:r>
      <w:r w:rsidRPr="00C95B17">
        <w:t>a?</w:t>
      </w:r>
      <w:r w:rsidR="009B0E65">
        <w:t xml:space="preserve"> - </w:t>
      </w:r>
      <w:r w:rsidR="009B0E65" w:rsidRPr="0027427F">
        <w:rPr>
          <w:i/>
        </w:rPr>
        <w:t xml:space="preserve">prosimy zaznaczyć ostatni ukończony </w:t>
      </w:r>
      <w:r w:rsidR="0027427F" w:rsidRPr="0027427F">
        <w:rPr>
          <w:i/>
        </w:rPr>
        <w:t xml:space="preserve">kierunek </w:t>
      </w:r>
    </w:p>
    <w:p w:rsidR="00F158FF" w:rsidRPr="00053138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053138">
        <w:t>Wychowanie Fizyczne</w:t>
      </w:r>
    </w:p>
    <w:p w:rsidR="00F158FF" w:rsidRPr="00C95B17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>Sport</w:t>
      </w:r>
    </w:p>
    <w:p w:rsidR="00F158FF" w:rsidRPr="00C95B17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>Fizjoterapia</w:t>
      </w:r>
    </w:p>
    <w:p w:rsidR="00F158FF" w:rsidRPr="00C95B17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>Turystyka i Rekreacja</w:t>
      </w:r>
    </w:p>
    <w:p w:rsidR="00FC499D" w:rsidRPr="00C95B17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>Dietetyka</w:t>
      </w:r>
    </w:p>
    <w:p w:rsidR="00F158FF" w:rsidRPr="00C95B17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 xml:space="preserve">Taniec w kulturze Fizycznej </w:t>
      </w:r>
    </w:p>
    <w:p w:rsidR="00F158FF" w:rsidRDefault="00F158FF" w:rsidP="009B0E65">
      <w:pPr>
        <w:pStyle w:val="Akapitzlist"/>
        <w:numPr>
          <w:ilvl w:val="0"/>
          <w:numId w:val="46"/>
        </w:numPr>
        <w:spacing w:after="0"/>
        <w:jc w:val="both"/>
      </w:pPr>
      <w:r w:rsidRPr="00C95B17">
        <w:t xml:space="preserve">Neurobiologia </w:t>
      </w:r>
    </w:p>
    <w:p w:rsidR="009B0E65" w:rsidRDefault="009B0E65" w:rsidP="009B0E65">
      <w:pPr>
        <w:pStyle w:val="Akapitzlist"/>
        <w:numPr>
          <w:ilvl w:val="0"/>
          <w:numId w:val="46"/>
        </w:numPr>
        <w:spacing w:after="0"/>
        <w:jc w:val="both"/>
      </w:pPr>
      <w:r>
        <w:t>Wychowanie Fizyczne w ZWKF w Gorzowie Wlkp.</w:t>
      </w:r>
    </w:p>
    <w:p w:rsidR="009B0E65" w:rsidRPr="00C95B17" w:rsidRDefault="009B0E65" w:rsidP="009B0E65">
      <w:pPr>
        <w:pStyle w:val="Akapitzlist"/>
        <w:numPr>
          <w:ilvl w:val="0"/>
          <w:numId w:val="46"/>
        </w:numPr>
        <w:spacing w:after="0"/>
        <w:jc w:val="both"/>
      </w:pPr>
      <w:r>
        <w:t>Fizjoterapia w ZWKF w Gorzowie Wlkp.</w:t>
      </w:r>
    </w:p>
    <w:p w:rsidR="00F158FF" w:rsidRPr="00C95B17" w:rsidRDefault="00F158FF" w:rsidP="00F158FF">
      <w:pPr>
        <w:spacing w:after="0"/>
        <w:jc w:val="both"/>
      </w:pPr>
    </w:p>
    <w:p w:rsidR="00F158FF" w:rsidRPr="00053138" w:rsidRDefault="00F158FF" w:rsidP="00F158FF">
      <w:pPr>
        <w:pStyle w:val="Akapitzlist"/>
        <w:numPr>
          <w:ilvl w:val="0"/>
          <w:numId w:val="17"/>
        </w:numPr>
        <w:spacing w:after="0"/>
        <w:jc w:val="both"/>
      </w:pPr>
      <w:r w:rsidRPr="00053138">
        <w:t>Tryb studiów</w:t>
      </w:r>
    </w:p>
    <w:p w:rsidR="00F158FF" w:rsidRPr="00053138" w:rsidRDefault="00401B42" w:rsidP="009B0E65">
      <w:pPr>
        <w:pStyle w:val="Akapitzlist"/>
        <w:numPr>
          <w:ilvl w:val="0"/>
          <w:numId w:val="47"/>
        </w:numPr>
        <w:spacing w:after="0"/>
        <w:jc w:val="both"/>
      </w:pPr>
      <w:r w:rsidRPr="00053138">
        <w:t>stacjonarny</w:t>
      </w:r>
    </w:p>
    <w:p w:rsidR="00F158FF" w:rsidRPr="00053138" w:rsidRDefault="00401B42" w:rsidP="009B0E65">
      <w:pPr>
        <w:pStyle w:val="Akapitzlist"/>
        <w:numPr>
          <w:ilvl w:val="0"/>
          <w:numId w:val="47"/>
        </w:numPr>
        <w:spacing w:after="0"/>
        <w:jc w:val="both"/>
      </w:pPr>
      <w:r w:rsidRPr="00053138">
        <w:t>niestacjonarny</w:t>
      </w:r>
    </w:p>
    <w:p w:rsidR="00F158FF" w:rsidRPr="00053138" w:rsidRDefault="00F158FF" w:rsidP="00F158FF">
      <w:pPr>
        <w:pStyle w:val="Akapitzlist"/>
        <w:spacing w:after="0"/>
        <w:ind w:left="1068"/>
        <w:jc w:val="both"/>
      </w:pPr>
    </w:p>
    <w:p w:rsidR="00027DB3" w:rsidRPr="00053138" w:rsidRDefault="00027DB3" w:rsidP="00CA525C">
      <w:pPr>
        <w:pStyle w:val="Akapitzlist"/>
        <w:numPr>
          <w:ilvl w:val="0"/>
          <w:numId w:val="17"/>
        </w:numPr>
        <w:jc w:val="both"/>
      </w:pPr>
      <w:r w:rsidRPr="00053138">
        <w:t xml:space="preserve">Jaki </w:t>
      </w:r>
      <w:r w:rsidR="00C3432E">
        <w:t>stopień studiów Pan/i ukończył/</w:t>
      </w:r>
      <w:r w:rsidRPr="00053138">
        <w:t>a?</w:t>
      </w:r>
    </w:p>
    <w:p w:rsidR="00F158FF" w:rsidRPr="00053138" w:rsidRDefault="00870607" w:rsidP="00CA525C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lang w:eastAsia="pl-PL"/>
        </w:rPr>
      </w:pPr>
      <w:r w:rsidRPr="00053138">
        <w:rPr>
          <w:rFonts w:eastAsia="Times New Roman" w:cs="Times New Roman"/>
          <w:lang w:eastAsia="pl-PL"/>
        </w:rPr>
        <w:t>studia licencjackie (I stopnia</w:t>
      </w:r>
      <w:r w:rsidR="00027DB3" w:rsidRPr="00053138">
        <w:rPr>
          <w:rFonts w:eastAsia="Times New Roman" w:cs="Times New Roman"/>
          <w:lang w:eastAsia="pl-PL"/>
        </w:rPr>
        <w:t>)</w:t>
      </w:r>
      <w:r w:rsidR="00D2736F" w:rsidRPr="00053138">
        <w:rPr>
          <w:rFonts w:eastAsia="Times New Roman" w:cs="Times New Roman"/>
          <w:lang w:eastAsia="pl-PL"/>
        </w:rPr>
        <w:t xml:space="preserve"> </w:t>
      </w:r>
    </w:p>
    <w:p w:rsidR="00053138" w:rsidRPr="00330356" w:rsidRDefault="00027DB3" w:rsidP="00053138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i/>
          <w:lang w:eastAsia="pl-PL"/>
        </w:rPr>
      </w:pPr>
      <w:r w:rsidRPr="00053138">
        <w:rPr>
          <w:rFonts w:eastAsia="Times New Roman" w:cs="Times New Roman"/>
          <w:lang w:eastAsia="pl-PL"/>
        </w:rPr>
        <w:t>studia magisterskie (II stopnia)</w:t>
      </w:r>
      <w:r w:rsidR="00F158FF" w:rsidRPr="00053138">
        <w:rPr>
          <w:rFonts w:eastAsia="Times New Roman" w:cs="Times New Roman"/>
          <w:lang w:eastAsia="pl-PL"/>
        </w:rPr>
        <w:t xml:space="preserve"> </w:t>
      </w:r>
      <w:r w:rsidR="00330356">
        <w:rPr>
          <w:rFonts w:eastAsia="Times New Roman" w:cs="Times New Roman"/>
          <w:lang w:eastAsia="pl-PL"/>
        </w:rPr>
        <w:t xml:space="preserve">- </w:t>
      </w:r>
      <w:r w:rsidR="00330356">
        <w:rPr>
          <w:rFonts w:eastAsia="Times New Roman" w:cs="Times New Roman"/>
          <w:i/>
          <w:lang w:eastAsia="pl-PL"/>
        </w:rPr>
        <w:t>prze</w:t>
      </w:r>
      <w:r w:rsidR="00C34227">
        <w:rPr>
          <w:rFonts w:eastAsia="Times New Roman" w:cs="Times New Roman"/>
          <w:i/>
          <w:lang w:eastAsia="pl-PL"/>
        </w:rPr>
        <w:t xml:space="preserve">jdź </w:t>
      </w:r>
      <w:r w:rsidR="00053138" w:rsidRPr="00330356">
        <w:rPr>
          <w:rFonts w:eastAsia="Times New Roman" w:cs="Times New Roman"/>
          <w:i/>
          <w:lang w:eastAsia="pl-PL"/>
        </w:rPr>
        <w:t>do pytań dotyczących SYTUACJI ZAWODOWEJ</w:t>
      </w:r>
    </w:p>
    <w:p w:rsidR="00330356" w:rsidRPr="00330356" w:rsidRDefault="00027DB3" w:rsidP="00330356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i/>
          <w:lang w:eastAsia="pl-PL"/>
        </w:rPr>
      </w:pPr>
      <w:r w:rsidRPr="00330356">
        <w:rPr>
          <w:rFonts w:eastAsia="Times New Roman" w:cs="Times New Roman"/>
          <w:lang w:eastAsia="pl-PL"/>
        </w:rPr>
        <w:lastRenderedPageBreak/>
        <w:t>studia licencj</w:t>
      </w:r>
      <w:r w:rsidR="00861F55" w:rsidRPr="00330356">
        <w:rPr>
          <w:rFonts w:eastAsia="Times New Roman" w:cs="Times New Roman"/>
          <w:lang w:eastAsia="pl-PL"/>
        </w:rPr>
        <w:t>ackie i obecnie kontynuuję naukę</w:t>
      </w:r>
      <w:r w:rsidRPr="00330356">
        <w:rPr>
          <w:rFonts w:eastAsia="Times New Roman" w:cs="Times New Roman"/>
          <w:lang w:eastAsia="pl-PL"/>
        </w:rPr>
        <w:t xml:space="preserve"> na studiach magisterskich</w:t>
      </w:r>
      <w:r w:rsidR="00F158FF" w:rsidRPr="00330356">
        <w:rPr>
          <w:rFonts w:eastAsia="Times New Roman" w:cs="Times New Roman"/>
          <w:lang w:eastAsia="pl-PL"/>
        </w:rPr>
        <w:t xml:space="preserve"> </w:t>
      </w:r>
      <w:r w:rsidR="00330356">
        <w:rPr>
          <w:rFonts w:eastAsia="Times New Roman" w:cs="Times New Roman"/>
          <w:lang w:eastAsia="pl-PL"/>
        </w:rPr>
        <w:t xml:space="preserve">- </w:t>
      </w:r>
      <w:r w:rsidR="00330356">
        <w:rPr>
          <w:rFonts w:eastAsia="Times New Roman" w:cs="Times New Roman"/>
          <w:i/>
          <w:lang w:eastAsia="pl-PL"/>
        </w:rPr>
        <w:t>prze</w:t>
      </w:r>
      <w:r w:rsidR="00C34227">
        <w:rPr>
          <w:rFonts w:eastAsia="Times New Roman" w:cs="Times New Roman"/>
          <w:i/>
          <w:lang w:eastAsia="pl-PL"/>
        </w:rPr>
        <w:t xml:space="preserve">jdź </w:t>
      </w:r>
      <w:r w:rsidR="00330356" w:rsidRPr="00330356">
        <w:rPr>
          <w:rFonts w:eastAsia="Times New Roman" w:cs="Times New Roman"/>
          <w:i/>
          <w:lang w:eastAsia="pl-PL"/>
        </w:rPr>
        <w:t>do pytań dotyczących SYTUACJI ZAWODOWEJ</w:t>
      </w:r>
    </w:p>
    <w:p w:rsidR="00330356" w:rsidRPr="00C95B17" w:rsidRDefault="00FC499D" w:rsidP="00330356">
      <w:pPr>
        <w:pStyle w:val="Akapitzlist"/>
        <w:numPr>
          <w:ilvl w:val="0"/>
          <w:numId w:val="8"/>
        </w:numPr>
        <w:jc w:val="both"/>
        <w:rPr>
          <w:rFonts w:eastAsia="Times New Roman" w:cs="Times New Roman"/>
          <w:i/>
          <w:lang w:eastAsia="pl-PL"/>
        </w:rPr>
      </w:pPr>
      <w:r w:rsidRPr="00C95B17">
        <w:rPr>
          <w:rFonts w:eastAsia="Times New Roman" w:cs="Times New Roman"/>
          <w:lang w:eastAsia="pl-PL"/>
        </w:rPr>
        <w:t xml:space="preserve">jednolite studia magisterskie </w:t>
      </w:r>
      <w:r w:rsidR="00330356" w:rsidRPr="00C95B17">
        <w:rPr>
          <w:rFonts w:eastAsia="Times New Roman" w:cs="Times New Roman"/>
          <w:lang w:eastAsia="pl-PL"/>
        </w:rPr>
        <w:t xml:space="preserve">- </w:t>
      </w:r>
      <w:r w:rsidR="00330356" w:rsidRPr="00C95B17">
        <w:rPr>
          <w:rFonts w:eastAsia="Times New Roman" w:cs="Times New Roman"/>
          <w:i/>
          <w:lang w:eastAsia="pl-PL"/>
        </w:rPr>
        <w:t>prze</w:t>
      </w:r>
      <w:r w:rsidR="00C34227" w:rsidRPr="00C95B17">
        <w:rPr>
          <w:rFonts w:eastAsia="Times New Roman" w:cs="Times New Roman"/>
          <w:i/>
          <w:lang w:eastAsia="pl-PL"/>
        </w:rPr>
        <w:t xml:space="preserve">jdź </w:t>
      </w:r>
      <w:r w:rsidR="00330356" w:rsidRPr="00C95B17">
        <w:rPr>
          <w:rFonts w:eastAsia="Times New Roman" w:cs="Times New Roman"/>
          <w:i/>
          <w:lang w:eastAsia="pl-PL"/>
        </w:rPr>
        <w:t>do pytań dotyczących SYTUACJI ZAWODOWEJ</w:t>
      </w:r>
    </w:p>
    <w:p w:rsidR="00D2736F" w:rsidRPr="00053138" w:rsidRDefault="00D2736F" w:rsidP="00053138">
      <w:pPr>
        <w:pStyle w:val="Akapitzlist"/>
        <w:spacing w:after="0"/>
        <w:ind w:left="1068"/>
        <w:jc w:val="both"/>
      </w:pPr>
    </w:p>
    <w:p w:rsidR="00D2736F" w:rsidRPr="00C95B17" w:rsidRDefault="00D2736F" w:rsidP="00CA525C">
      <w:pPr>
        <w:pStyle w:val="Akapitzlist"/>
        <w:numPr>
          <w:ilvl w:val="0"/>
          <w:numId w:val="17"/>
        </w:numPr>
        <w:spacing w:after="0"/>
        <w:jc w:val="both"/>
      </w:pPr>
      <w:r w:rsidRPr="00C95B17">
        <w:t xml:space="preserve">Dlaczego nie zdecydował/a się Pan/i na podjęcie studiów II stopnia </w:t>
      </w:r>
      <w:r w:rsidR="00401B42" w:rsidRPr="00C95B17">
        <w:t>w</w:t>
      </w:r>
      <w:r w:rsidR="00C95B17" w:rsidRPr="00C95B17">
        <w:t xml:space="preserve"> AWF</w:t>
      </w:r>
      <w:r w:rsidRPr="00C95B17">
        <w:t>?</w:t>
      </w:r>
    </w:p>
    <w:p w:rsidR="006810DE" w:rsidRDefault="00401B42" w:rsidP="006810DE">
      <w:pPr>
        <w:pStyle w:val="Akapitzlist"/>
        <w:numPr>
          <w:ilvl w:val="0"/>
          <w:numId w:val="17"/>
        </w:numPr>
        <w:spacing w:after="0"/>
        <w:jc w:val="both"/>
      </w:pPr>
      <w:r w:rsidRPr="00053138">
        <w:t>p</w:t>
      </w:r>
      <w:r w:rsidR="00D2736F" w:rsidRPr="00053138">
        <w:t>rogram studiów nie spełniał moich oczekiwań</w:t>
      </w:r>
    </w:p>
    <w:p w:rsidR="006810DE" w:rsidRDefault="00401B42" w:rsidP="006810DE">
      <w:pPr>
        <w:pStyle w:val="Akapitzlist"/>
        <w:numPr>
          <w:ilvl w:val="0"/>
          <w:numId w:val="17"/>
        </w:numPr>
        <w:spacing w:after="0"/>
        <w:jc w:val="both"/>
      </w:pPr>
      <w:r w:rsidRPr="00391817">
        <w:t>p</w:t>
      </w:r>
      <w:r w:rsidR="00D2736F" w:rsidRPr="00391817">
        <w:t>odjąłem/</w:t>
      </w:r>
      <w:r w:rsidR="00C3432E" w:rsidRPr="00391817">
        <w:t>ł</w:t>
      </w:r>
      <w:r w:rsidR="00870607" w:rsidRPr="00391817">
        <w:t>am</w:t>
      </w:r>
      <w:r w:rsidR="006810DE">
        <w:t xml:space="preserve"> pracę </w:t>
      </w:r>
    </w:p>
    <w:p w:rsidR="006810DE" w:rsidRDefault="00C3432E" w:rsidP="006810DE">
      <w:pPr>
        <w:pStyle w:val="Akapitzlist"/>
        <w:numPr>
          <w:ilvl w:val="0"/>
          <w:numId w:val="17"/>
        </w:numPr>
        <w:spacing w:after="0"/>
        <w:jc w:val="both"/>
      </w:pPr>
      <w:r w:rsidRPr="00391817">
        <w:t>zdecydowałem/ł</w:t>
      </w:r>
      <w:r w:rsidR="006810DE">
        <w:t>am o zakończeniu edukacji</w:t>
      </w:r>
    </w:p>
    <w:p w:rsidR="006810DE" w:rsidRDefault="00FC499D" w:rsidP="006810DE">
      <w:pPr>
        <w:pStyle w:val="Akapitzlist"/>
        <w:numPr>
          <w:ilvl w:val="0"/>
          <w:numId w:val="17"/>
        </w:numPr>
        <w:spacing w:after="0"/>
        <w:jc w:val="both"/>
      </w:pPr>
      <w:r w:rsidRPr="00391817">
        <w:t xml:space="preserve">chcę mieć dyplom innej uczelni </w:t>
      </w:r>
    </w:p>
    <w:p w:rsidR="0049646B" w:rsidRDefault="0049646B" w:rsidP="006810DE">
      <w:pPr>
        <w:pStyle w:val="Akapitzlist"/>
        <w:numPr>
          <w:ilvl w:val="0"/>
          <w:numId w:val="17"/>
        </w:numPr>
        <w:spacing w:after="0"/>
        <w:jc w:val="both"/>
      </w:pPr>
      <w:r w:rsidRPr="00F82F75">
        <w:t>inne</w:t>
      </w:r>
      <w:r w:rsidR="009607AB" w:rsidRPr="00F82F75">
        <w:t>, jakie?</w:t>
      </w:r>
    </w:p>
    <w:p w:rsidR="00870607" w:rsidRPr="00053138" w:rsidRDefault="00870607" w:rsidP="00E17F49">
      <w:pPr>
        <w:pStyle w:val="Akapitzlist"/>
        <w:spacing w:after="0"/>
        <w:ind w:left="1068"/>
        <w:jc w:val="both"/>
      </w:pPr>
    </w:p>
    <w:p w:rsidR="00D2736F" w:rsidRPr="00053138" w:rsidRDefault="00D2736F" w:rsidP="00BA356C">
      <w:pPr>
        <w:pStyle w:val="Akapitzlist"/>
        <w:numPr>
          <w:ilvl w:val="0"/>
          <w:numId w:val="17"/>
        </w:numPr>
        <w:spacing w:after="0"/>
        <w:jc w:val="both"/>
      </w:pPr>
      <w:r w:rsidRPr="00053138">
        <w:t xml:space="preserve">Czego </w:t>
      </w:r>
      <w:r w:rsidR="00070AD4" w:rsidRPr="00053138">
        <w:t>oczekiwał/a/</w:t>
      </w:r>
      <w:r w:rsidRPr="00053138">
        <w:t xml:space="preserve">by Pan/i na </w:t>
      </w:r>
      <w:r w:rsidR="00070AD4" w:rsidRPr="00053138">
        <w:t>drugim</w:t>
      </w:r>
      <w:r w:rsidRPr="00053138">
        <w:t xml:space="preserve"> stopniu studiów </w:t>
      </w:r>
      <w:r w:rsidR="00124485" w:rsidRPr="00053138">
        <w:t>w</w:t>
      </w:r>
      <w:r w:rsidRPr="00053138">
        <w:t xml:space="preserve"> AWF</w:t>
      </w:r>
      <w:r w:rsidR="00CA5381" w:rsidRPr="00053138">
        <w:t>?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>nowych specjalności (jakich?)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 xml:space="preserve">możliwości uzyskania dodatkowych uprawnień </w:t>
      </w:r>
      <w:r w:rsidR="00870607" w:rsidRPr="00053138">
        <w:t>(jakich?)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>warsztatów i szkoleń dla ka</w:t>
      </w:r>
      <w:r w:rsidR="00870607" w:rsidRPr="00053138">
        <w:t>żdego z poszczególnych kierunków (jakich?)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 xml:space="preserve">możliwości dodatkowego korzystania z obiektów sportowych 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>wydłużenia dyżurów wykładowców</w:t>
      </w:r>
    </w:p>
    <w:p w:rsidR="00D2736F" w:rsidRPr="00053138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>możliwości nauki zdalnej</w:t>
      </w:r>
      <w:r w:rsidR="00870607" w:rsidRPr="00053138">
        <w:t xml:space="preserve"> (e-learning)</w:t>
      </w:r>
    </w:p>
    <w:p w:rsidR="00D2736F" w:rsidRDefault="00D2736F" w:rsidP="00CA525C">
      <w:pPr>
        <w:pStyle w:val="Akapitzlist"/>
        <w:numPr>
          <w:ilvl w:val="0"/>
          <w:numId w:val="16"/>
        </w:numPr>
        <w:spacing w:line="256" w:lineRule="auto"/>
      </w:pPr>
      <w:r w:rsidRPr="00053138">
        <w:t xml:space="preserve">współpracy z </w:t>
      </w:r>
      <w:r w:rsidR="00F51228">
        <w:t>pracodawcami</w:t>
      </w:r>
    </w:p>
    <w:p w:rsidR="00BD7298" w:rsidRPr="00053138" w:rsidRDefault="00BD7298" w:rsidP="00BD7298">
      <w:pPr>
        <w:pStyle w:val="Akapitzlist"/>
        <w:numPr>
          <w:ilvl w:val="0"/>
          <w:numId w:val="16"/>
        </w:numPr>
        <w:spacing w:after="0"/>
        <w:jc w:val="both"/>
      </w:pPr>
      <w:r w:rsidRPr="00391817">
        <w:t xml:space="preserve">możliwości </w:t>
      </w:r>
      <w:r>
        <w:t>wdrożenia w badania naukowe</w:t>
      </w:r>
    </w:p>
    <w:p w:rsidR="00D2736F" w:rsidRPr="00053138" w:rsidRDefault="00D2736F" w:rsidP="00070AD4">
      <w:pPr>
        <w:pStyle w:val="Akapitzlist"/>
        <w:numPr>
          <w:ilvl w:val="0"/>
          <w:numId w:val="16"/>
        </w:numPr>
        <w:spacing w:line="256" w:lineRule="auto"/>
      </w:pPr>
      <w:r w:rsidRPr="00053138">
        <w:t xml:space="preserve">inne, jakie? </w:t>
      </w:r>
      <w:r w:rsidR="00070AD4" w:rsidRPr="00053138">
        <w:t xml:space="preserve"> </w:t>
      </w:r>
      <w:r w:rsidRPr="00053138">
        <w:t>(</w:t>
      </w:r>
      <w:r w:rsidRPr="00053138">
        <w:rPr>
          <w:i/>
        </w:rPr>
        <w:t>proszę wypełnić pole poniżej</w:t>
      </w:r>
      <w:r w:rsidRPr="00053138">
        <w:t>)</w:t>
      </w:r>
    </w:p>
    <w:p w:rsidR="00D2736F" w:rsidRPr="00053138" w:rsidRDefault="00D2736F" w:rsidP="00717AFC">
      <w:pPr>
        <w:pStyle w:val="Akapitzlist"/>
        <w:spacing w:after="0"/>
        <w:ind w:left="1068"/>
        <w:jc w:val="both"/>
      </w:pPr>
    </w:p>
    <w:p w:rsidR="00D2736F" w:rsidRPr="00053138" w:rsidRDefault="00D2736F" w:rsidP="00717AFC">
      <w:pPr>
        <w:pStyle w:val="Akapitzlist"/>
        <w:spacing w:after="0"/>
        <w:ind w:left="1068"/>
        <w:jc w:val="both"/>
      </w:pPr>
    </w:p>
    <w:p w:rsidR="00D2736F" w:rsidRPr="00053138" w:rsidRDefault="00D2736F" w:rsidP="00CA525C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053138">
        <w:rPr>
          <w:b/>
        </w:rPr>
        <w:t>SYTUACJA ZAWODOWA</w:t>
      </w:r>
    </w:p>
    <w:p w:rsidR="00D2736F" w:rsidRPr="00053138" w:rsidRDefault="00D2736F" w:rsidP="00717AFC">
      <w:pPr>
        <w:pStyle w:val="Akapitzlist"/>
        <w:spacing w:after="0"/>
        <w:ind w:left="1068"/>
        <w:jc w:val="both"/>
      </w:pPr>
    </w:p>
    <w:p w:rsidR="00330356" w:rsidRPr="00053138" w:rsidRDefault="00330356" w:rsidP="00330356">
      <w:pPr>
        <w:pStyle w:val="Akapitzlist"/>
        <w:numPr>
          <w:ilvl w:val="0"/>
          <w:numId w:val="19"/>
        </w:numPr>
        <w:jc w:val="both"/>
      </w:pPr>
      <w:r w:rsidRPr="00053138">
        <w:t>Jaka jest Pana/i sytuacja zawodowa?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>pracuję na pełny etat (umowa o pracę)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 xml:space="preserve">pracuję na niepełny etat 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 xml:space="preserve">pracuję na umowę zlecenie/o dzieło 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>
        <w:t>pracuję bez umowy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 xml:space="preserve">prowadzę działalność gospodarczą </w:t>
      </w:r>
    </w:p>
    <w:p w:rsidR="00330356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 xml:space="preserve">odbywam staż zawodowy </w:t>
      </w:r>
      <w:r>
        <w:t xml:space="preserve">- </w:t>
      </w:r>
      <w:r>
        <w:rPr>
          <w:i/>
        </w:rPr>
        <w:t>prze</w:t>
      </w:r>
      <w:r w:rsidR="00391817">
        <w:rPr>
          <w:i/>
        </w:rPr>
        <w:t xml:space="preserve">jdź </w:t>
      </w:r>
      <w:r>
        <w:rPr>
          <w:i/>
        </w:rPr>
        <w:t xml:space="preserve">do </w:t>
      </w:r>
      <w:r w:rsidR="00F51228">
        <w:rPr>
          <w:i/>
        </w:rPr>
        <w:t>OCENY STUDIÓW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>
        <w:t>nie pracuję</w:t>
      </w:r>
      <w:r w:rsidR="00957839">
        <w:t xml:space="preserve"> - </w:t>
      </w:r>
      <w:r w:rsidR="00391817">
        <w:rPr>
          <w:i/>
        </w:rPr>
        <w:t xml:space="preserve">przejdź </w:t>
      </w:r>
      <w:r w:rsidR="00957839" w:rsidRPr="00957839">
        <w:rPr>
          <w:i/>
        </w:rPr>
        <w:t xml:space="preserve">do </w:t>
      </w:r>
      <w:r w:rsidR="00F51228">
        <w:rPr>
          <w:i/>
        </w:rPr>
        <w:t xml:space="preserve">OCENY STUDIÓW </w:t>
      </w:r>
    </w:p>
    <w:p w:rsidR="00330356" w:rsidRPr="00053138" w:rsidRDefault="00330356" w:rsidP="00330356">
      <w:pPr>
        <w:pStyle w:val="Akapitzlist"/>
        <w:numPr>
          <w:ilvl w:val="0"/>
          <w:numId w:val="3"/>
        </w:numPr>
        <w:jc w:val="both"/>
      </w:pPr>
      <w:r w:rsidRPr="00053138">
        <w:t xml:space="preserve">nigdy nie pracowałem/łam </w:t>
      </w:r>
      <w:r w:rsidR="00F51228">
        <w:t xml:space="preserve">- </w:t>
      </w:r>
      <w:r w:rsidR="00F51228" w:rsidRPr="00957839">
        <w:rPr>
          <w:i/>
        </w:rPr>
        <w:t>prze</w:t>
      </w:r>
      <w:r w:rsidR="00391817">
        <w:rPr>
          <w:i/>
        </w:rPr>
        <w:t xml:space="preserve">jdź </w:t>
      </w:r>
      <w:r w:rsidR="00F51228" w:rsidRPr="00957839">
        <w:rPr>
          <w:i/>
        </w:rPr>
        <w:t xml:space="preserve">do </w:t>
      </w:r>
      <w:r w:rsidR="00F51228">
        <w:rPr>
          <w:i/>
        </w:rPr>
        <w:t>OCENY STUDIÓW</w:t>
      </w:r>
    </w:p>
    <w:p w:rsidR="00953328" w:rsidRDefault="00330356" w:rsidP="00D0058B">
      <w:pPr>
        <w:pStyle w:val="Akapitzlist"/>
        <w:numPr>
          <w:ilvl w:val="0"/>
          <w:numId w:val="3"/>
        </w:numPr>
        <w:jc w:val="both"/>
      </w:pPr>
      <w:r w:rsidRPr="00053138">
        <w:t>inne, jakie?</w:t>
      </w:r>
    </w:p>
    <w:p w:rsidR="00D0058B" w:rsidRPr="00053138" w:rsidRDefault="00D0058B" w:rsidP="00D0058B">
      <w:pPr>
        <w:pStyle w:val="Akapitzlist"/>
        <w:ind w:left="1068"/>
        <w:jc w:val="both"/>
      </w:pPr>
    </w:p>
    <w:p w:rsidR="00364E25" w:rsidRPr="00053138" w:rsidRDefault="00364E25" w:rsidP="00053138">
      <w:pPr>
        <w:pStyle w:val="Akapitzlist"/>
        <w:numPr>
          <w:ilvl w:val="0"/>
          <w:numId w:val="19"/>
        </w:numPr>
        <w:jc w:val="both"/>
      </w:pPr>
      <w:r w:rsidRPr="00053138">
        <w:t>W jaki sposób dowiedział się Pan/Pani o ofercie pracodawcy?</w:t>
      </w:r>
    </w:p>
    <w:p w:rsidR="00330356" w:rsidRDefault="00330356" w:rsidP="00CA525C">
      <w:pPr>
        <w:pStyle w:val="Akapitzlist"/>
        <w:numPr>
          <w:ilvl w:val="0"/>
          <w:numId w:val="5"/>
        </w:numPr>
        <w:jc w:val="both"/>
      </w:pPr>
      <w:r>
        <w:t>gabloty na terenie uczelni</w:t>
      </w:r>
      <w:r w:rsidR="00364E25" w:rsidRPr="00053138">
        <w:t xml:space="preserve"> </w:t>
      </w:r>
    </w:p>
    <w:p w:rsidR="00330356" w:rsidRDefault="00364E25" w:rsidP="00CA525C">
      <w:pPr>
        <w:pStyle w:val="Akapitzlist"/>
        <w:numPr>
          <w:ilvl w:val="0"/>
          <w:numId w:val="5"/>
        </w:numPr>
        <w:jc w:val="both"/>
      </w:pPr>
      <w:r w:rsidRPr="00053138">
        <w:t>strona www</w:t>
      </w:r>
      <w:r w:rsidR="00330356">
        <w:t xml:space="preserve"> uczelni</w:t>
      </w:r>
    </w:p>
    <w:p w:rsidR="00364E25" w:rsidRDefault="00870607" w:rsidP="00CA525C">
      <w:pPr>
        <w:pStyle w:val="Akapitzlist"/>
        <w:numPr>
          <w:ilvl w:val="0"/>
          <w:numId w:val="5"/>
        </w:numPr>
        <w:jc w:val="both"/>
      </w:pPr>
      <w:proofErr w:type="spellStart"/>
      <w:r w:rsidRPr="00053138">
        <w:t>facebook</w:t>
      </w:r>
      <w:proofErr w:type="spellEnd"/>
      <w:r w:rsidR="00330356">
        <w:t xml:space="preserve"> uczelni</w:t>
      </w:r>
    </w:p>
    <w:p w:rsidR="00330356" w:rsidRPr="00053138" w:rsidRDefault="00330356" w:rsidP="00CA525C">
      <w:pPr>
        <w:pStyle w:val="Akapitzlist"/>
        <w:numPr>
          <w:ilvl w:val="0"/>
          <w:numId w:val="5"/>
        </w:numPr>
        <w:jc w:val="both"/>
      </w:pPr>
      <w:r>
        <w:t>od doradcy zawodowego</w:t>
      </w:r>
    </w:p>
    <w:p w:rsidR="00364E25" w:rsidRPr="00053138" w:rsidRDefault="00364E25" w:rsidP="00CA525C">
      <w:pPr>
        <w:pStyle w:val="Akapitzlist"/>
        <w:numPr>
          <w:ilvl w:val="0"/>
          <w:numId w:val="5"/>
        </w:numPr>
        <w:jc w:val="both"/>
      </w:pPr>
      <w:r w:rsidRPr="00053138">
        <w:t>przez znajomych, rodzinę</w:t>
      </w:r>
    </w:p>
    <w:p w:rsidR="00364E25" w:rsidRPr="00053138" w:rsidRDefault="00070AD4" w:rsidP="00CA525C">
      <w:pPr>
        <w:pStyle w:val="Akapitzlist"/>
        <w:numPr>
          <w:ilvl w:val="0"/>
          <w:numId w:val="5"/>
        </w:numPr>
        <w:jc w:val="both"/>
      </w:pPr>
      <w:r w:rsidRPr="00053138">
        <w:t>z ogłoszenia</w:t>
      </w:r>
      <w:r w:rsidR="00364E25" w:rsidRPr="00053138">
        <w:t xml:space="preserve"> prasowe</w:t>
      </w:r>
      <w:r w:rsidRPr="00053138">
        <w:t>go</w:t>
      </w:r>
    </w:p>
    <w:p w:rsidR="00364E25" w:rsidRPr="00053138" w:rsidRDefault="00070AD4" w:rsidP="00CA525C">
      <w:pPr>
        <w:pStyle w:val="Akapitzlist"/>
        <w:numPr>
          <w:ilvl w:val="0"/>
          <w:numId w:val="5"/>
        </w:numPr>
        <w:jc w:val="both"/>
      </w:pPr>
      <w:r w:rsidRPr="00053138">
        <w:t xml:space="preserve">dzięki </w:t>
      </w:r>
      <w:r w:rsidR="00F158FF" w:rsidRPr="00053138">
        <w:t>pomoc</w:t>
      </w:r>
      <w:r w:rsidRPr="00053138">
        <w:t>y</w:t>
      </w:r>
      <w:r w:rsidR="00F158FF" w:rsidRPr="00053138">
        <w:t xml:space="preserve"> urzędu, agencji p</w:t>
      </w:r>
      <w:r w:rsidR="00BA356C" w:rsidRPr="00053138">
        <w:t>racy</w:t>
      </w:r>
    </w:p>
    <w:p w:rsidR="00364E25" w:rsidRPr="00053138" w:rsidRDefault="00364E25" w:rsidP="00CA525C">
      <w:pPr>
        <w:pStyle w:val="Akapitzlist"/>
        <w:numPr>
          <w:ilvl w:val="0"/>
          <w:numId w:val="5"/>
        </w:numPr>
        <w:jc w:val="both"/>
      </w:pPr>
      <w:r w:rsidRPr="00053138">
        <w:t>przez uczestnictwo w targach pracy</w:t>
      </w:r>
    </w:p>
    <w:p w:rsidR="00364E25" w:rsidRPr="00053138" w:rsidRDefault="00364E25" w:rsidP="00CA525C">
      <w:pPr>
        <w:pStyle w:val="Akapitzlist"/>
        <w:numPr>
          <w:ilvl w:val="0"/>
          <w:numId w:val="5"/>
        </w:numPr>
        <w:jc w:val="both"/>
      </w:pPr>
      <w:r w:rsidRPr="00053138">
        <w:t xml:space="preserve">przez ofertę z </w:t>
      </w:r>
      <w:proofErr w:type="spellStart"/>
      <w:r w:rsidRPr="00053138">
        <w:t>internetu</w:t>
      </w:r>
      <w:proofErr w:type="spellEnd"/>
    </w:p>
    <w:p w:rsidR="00364E25" w:rsidRPr="00053138" w:rsidRDefault="00364E25" w:rsidP="00CA525C">
      <w:pPr>
        <w:pStyle w:val="Akapitzlist"/>
        <w:numPr>
          <w:ilvl w:val="0"/>
          <w:numId w:val="5"/>
        </w:numPr>
        <w:jc w:val="both"/>
      </w:pPr>
      <w:r w:rsidRPr="00053138">
        <w:t>przez odbycie praktyki w obecnej firmie</w:t>
      </w:r>
    </w:p>
    <w:p w:rsidR="00366EFA" w:rsidRDefault="00364E25" w:rsidP="00D0058B">
      <w:pPr>
        <w:pStyle w:val="Akapitzlist"/>
        <w:numPr>
          <w:ilvl w:val="0"/>
          <w:numId w:val="5"/>
        </w:numPr>
        <w:jc w:val="both"/>
      </w:pPr>
      <w:r w:rsidRPr="00053138">
        <w:t>inne, jak</w:t>
      </w:r>
      <w:r w:rsidR="00D0058B">
        <w:t>ie</w:t>
      </w:r>
      <w:r w:rsidRPr="00053138">
        <w:t>? (</w:t>
      </w:r>
      <w:r w:rsidRPr="00053138">
        <w:rPr>
          <w:i/>
        </w:rPr>
        <w:t>proszę uzupełnić pole poniżej</w:t>
      </w:r>
      <w:r w:rsidRPr="00053138">
        <w:t>)</w:t>
      </w:r>
    </w:p>
    <w:p w:rsidR="00366EFA" w:rsidRPr="00C95B17" w:rsidRDefault="00366EFA" w:rsidP="00053138">
      <w:pPr>
        <w:pStyle w:val="Akapitzlist"/>
        <w:numPr>
          <w:ilvl w:val="0"/>
          <w:numId w:val="19"/>
        </w:numPr>
        <w:jc w:val="both"/>
      </w:pPr>
      <w:r w:rsidRPr="00C95B17">
        <w:lastRenderedPageBreak/>
        <w:t>Kiedy podjął/jęła  Pan/i  pierwszą pracę</w:t>
      </w:r>
      <w:r w:rsidR="00957839" w:rsidRPr="00C95B17">
        <w:t xml:space="preserve"> od ukończenia studiów w AWF</w:t>
      </w:r>
      <w:r w:rsidRPr="00C95B17">
        <w:t>?</w:t>
      </w:r>
    </w:p>
    <w:p w:rsidR="00366EFA" w:rsidRPr="00053138" w:rsidRDefault="00366EFA" w:rsidP="00CA525C">
      <w:pPr>
        <w:pStyle w:val="Akapitzlist"/>
        <w:numPr>
          <w:ilvl w:val="0"/>
          <w:numId w:val="4"/>
        </w:numPr>
        <w:jc w:val="both"/>
      </w:pPr>
      <w:r w:rsidRPr="00053138">
        <w:t>do 3 miesięcy</w:t>
      </w:r>
      <w:r w:rsidR="00AA6059" w:rsidRPr="00053138">
        <w:t xml:space="preserve"> po ukończeniu studiów</w:t>
      </w:r>
    </w:p>
    <w:p w:rsidR="00D2736F" w:rsidRPr="00053138" w:rsidRDefault="00D2736F" w:rsidP="00CA525C">
      <w:pPr>
        <w:pStyle w:val="Akapitzlist"/>
        <w:numPr>
          <w:ilvl w:val="0"/>
          <w:numId w:val="4"/>
        </w:numPr>
        <w:jc w:val="both"/>
      </w:pPr>
      <w:r w:rsidRPr="00053138">
        <w:t>w ciągu 6 miesięcy od ukończenia studiów</w:t>
      </w:r>
    </w:p>
    <w:p w:rsidR="00D2736F" w:rsidRPr="00053138" w:rsidRDefault="00D2736F" w:rsidP="00CA525C">
      <w:pPr>
        <w:pStyle w:val="Akapitzlist"/>
        <w:numPr>
          <w:ilvl w:val="0"/>
          <w:numId w:val="4"/>
        </w:numPr>
        <w:jc w:val="both"/>
      </w:pPr>
      <w:r w:rsidRPr="00053138">
        <w:t>w ciągu roku od ukończenia studiów</w:t>
      </w:r>
    </w:p>
    <w:p w:rsidR="00D2736F" w:rsidRPr="00053138" w:rsidRDefault="00D2736F" w:rsidP="00CA525C">
      <w:pPr>
        <w:pStyle w:val="Akapitzlist"/>
        <w:numPr>
          <w:ilvl w:val="0"/>
          <w:numId w:val="4"/>
        </w:numPr>
        <w:jc w:val="both"/>
      </w:pPr>
      <w:r w:rsidRPr="00053138">
        <w:t>powyżej roku od ukończenia studiów</w:t>
      </w:r>
    </w:p>
    <w:p w:rsidR="00BE37D0" w:rsidRPr="00053138" w:rsidRDefault="00BE37D0" w:rsidP="00BE37D0">
      <w:pPr>
        <w:pStyle w:val="Akapitzlist"/>
        <w:ind w:left="1068"/>
        <w:jc w:val="both"/>
      </w:pPr>
    </w:p>
    <w:p w:rsidR="00F51228" w:rsidRPr="00F51228" w:rsidRDefault="00BE37D0" w:rsidP="00F51228">
      <w:pPr>
        <w:pStyle w:val="Akapitzlist"/>
        <w:numPr>
          <w:ilvl w:val="0"/>
          <w:numId w:val="19"/>
        </w:numPr>
        <w:jc w:val="both"/>
      </w:pPr>
      <w:r w:rsidRPr="00053138">
        <w:t xml:space="preserve">W jakiej branży Pan/i pracuje? </w:t>
      </w:r>
      <w:r w:rsidR="00364E25" w:rsidRPr="00053138">
        <w:rPr>
          <w:i/>
        </w:rPr>
        <w:t>(lista rozwijalna)</w:t>
      </w:r>
    </w:p>
    <w:p w:rsidR="00F51228" w:rsidRDefault="00F51228" w:rsidP="00F51228">
      <w:pPr>
        <w:pStyle w:val="Akapitzlist"/>
        <w:numPr>
          <w:ilvl w:val="0"/>
          <w:numId w:val="28"/>
        </w:numPr>
        <w:jc w:val="both"/>
      </w:pPr>
      <w:r>
        <w:t>Administracja biurowa</w:t>
      </w:r>
    </w:p>
    <w:p w:rsidR="00F51228" w:rsidRDefault="00F51228" w:rsidP="00F51228">
      <w:pPr>
        <w:pStyle w:val="Akapitzlist"/>
        <w:numPr>
          <w:ilvl w:val="0"/>
          <w:numId w:val="28"/>
        </w:numPr>
        <w:jc w:val="both"/>
      </w:pPr>
      <w:r>
        <w:t>Administracja państwowa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Budownictwo, geodezja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Doradztwo, konsulting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Farmacja, biotechnologia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Finanse i bankowość, ekonomia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Grafika, kreacja artystyczna, fotografia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proofErr w:type="spellStart"/>
      <w:r>
        <w:t>Hr</w:t>
      </w:r>
      <w:proofErr w:type="spellEnd"/>
      <w:r>
        <w:t>, kadry</w:t>
      </w:r>
    </w:p>
    <w:p w:rsidR="00D0058B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 xml:space="preserve">Informatyka 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Internet, e-commerce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Inżynieria, konstrukcja, technika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Księgowość, podatki, controlling, audyt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Kadra zarządzająca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Logistyka, zakupy, transport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 xml:space="preserve">Marketing, reklama, promocja i </w:t>
      </w:r>
      <w:proofErr w:type="spellStart"/>
      <w:r>
        <w:t>pr</w:t>
      </w:r>
      <w:proofErr w:type="spellEnd"/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Media, dziennikarstwo, rozrywka, kultura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Medycyna, opieka zdrowotna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Motoryzacja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Nieruchomości, architektura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 xml:space="preserve">Obsługa klienta, </w:t>
      </w:r>
      <w:proofErr w:type="spellStart"/>
      <w:r>
        <w:t>call</w:t>
      </w:r>
      <w:proofErr w:type="spellEnd"/>
      <w:r>
        <w:t xml:space="preserve"> center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Pracownik ochrony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Prawo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Produkcja, praca fizyczna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Rolnictwo, ochrona środowiska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Sprzedaż, handel, franczyza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Szkolenia, edukacja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Telekomunikacja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Tłumaczenia</w:t>
      </w:r>
    </w:p>
    <w:p w:rsidR="00D0058B" w:rsidRDefault="00D0058B" w:rsidP="00F51228">
      <w:pPr>
        <w:pStyle w:val="Akapitzlist"/>
        <w:numPr>
          <w:ilvl w:val="0"/>
          <w:numId w:val="28"/>
        </w:numPr>
        <w:spacing w:line="256" w:lineRule="auto"/>
      </w:pPr>
      <w:r>
        <w:t>Turystyka</w:t>
      </w:r>
      <w:r w:rsidR="00F51228">
        <w:t xml:space="preserve"> </w:t>
      </w:r>
    </w:p>
    <w:p w:rsidR="00D0058B" w:rsidRDefault="00D0058B" w:rsidP="00F51228">
      <w:pPr>
        <w:pStyle w:val="Akapitzlist"/>
        <w:numPr>
          <w:ilvl w:val="0"/>
          <w:numId w:val="28"/>
        </w:numPr>
        <w:spacing w:line="256" w:lineRule="auto"/>
      </w:pPr>
      <w:r>
        <w:t xml:space="preserve">Hotelarstwo </w:t>
      </w:r>
    </w:p>
    <w:p w:rsidR="00F51228" w:rsidRDefault="00D0058B" w:rsidP="00F51228">
      <w:pPr>
        <w:pStyle w:val="Akapitzlist"/>
        <w:numPr>
          <w:ilvl w:val="0"/>
          <w:numId w:val="28"/>
        </w:numPr>
        <w:spacing w:line="256" w:lineRule="auto"/>
      </w:pPr>
      <w:r>
        <w:t>G</w:t>
      </w:r>
      <w:r w:rsidR="00F51228">
        <w:t>astronomia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Ubezpieczenia</w:t>
      </w:r>
    </w:p>
    <w:p w:rsidR="00F51228" w:rsidRDefault="00D0058B" w:rsidP="00F51228">
      <w:pPr>
        <w:pStyle w:val="Akapitzlist"/>
        <w:numPr>
          <w:ilvl w:val="0"/>
          <w:numId w:val="28"/>
        </w:numPr>
        <w:spacing w:line="256" w:lineRule="auto"/>
      </w:pPr>
      <w:r>
        <w:t>Uroda</w:t>
      </w:r>
    </w:p>
    <w:p w:rsidR="00F51228" w:rsidRDefault="00F51228" w:rsidP="00F51228">
      <w:pPr>
        <w:pStyle w:val="Akapitzlist"/>
        <w:numPr>
          <w:ilvl w:val="0"/>
          <w:numId w:val="28"/>
        </w:numPr>
        <w:spacing w:line="256" w:lineRule="auto"/>
      </w:pPr>
      <w:r>
        <w:t>Inne</w:t>
      </w:r>
      <w:r w:rsidR="00EF1CB1">
        <w:t>………</w:t>
      </w:r>
      <w:r>
        <w:t>……………………………………………………………………………………………………………………………</w:t>
      </w:r>
    </w:p>
    <w:p w:rsidR="00EF1CB1" w:rsidRDefault="00EF1CB1" w:rsidP="00EF1CB1">
      <w:pPr>
        <w:pStyle w:val="Akapitzlist"/>
        <w:spacing w:line="256" w:lineRule="auto"/>
        <w:ind w:left="1080"/>
      </w:pPr>
    </w:p>
    <w:p w:rsidR="00C85031" w:rsidRDefault="00C82BD0" w:rsidP="00C85031">
      <w:pPr>
        <w:pStyle w:val="Akapitzlist"/>
        <w:numPr>
          <w:ilvl w:val="0"/>
          <w:numId w:val="19"/>
        </w:numPr>
        <w:tabs>
          <w:tab w:val="left" w:pos="1418"/>
        </w:tabs>
        <w:jc w:val="both"/>
        <w:rPr>
          <w:i/>
        </w:rPr>
      </w:pPr>
      <w:r w:rsidRPr="00053138">
        <w:t>Na jakim stanowisku</w:t>
      </w:r>
      <w:r w:rsidR="00953328">
        <w:t xml:space="preserve"> Pan/i pracuje</w:t>
      </w:r>
      <w:r w:rsidRPr="00053138">
        <w:t xml:space="preserve">? </w:t>
      </w:r>
      <w:r w:rsidR="00053138">
        <w:t>(</w:t>
      </w:r>
      <w:r w:rsidR="00D0058B" w:rsidRPr="00392E8C">
        <w:rPr>
          <w:i/>
        </w:rPr>
        <w:t>pole tekstowe)</w:t>
      </w:r>
    </w:p>
    <w:p w:rsidR="00C85031" w:rsidRDefault="00C85031" w:rsidP="00C85031">
      <w:pPr>
        <w:pStyle w:val="Akapitzlist"/>
        <w:tabs>
          <w:tab w:val="left" w:pos="1418"/>
        </w:tabs>
        <w:ind w:left="1080"/>
        <w:jc w:val="both"/>
        <w:rPr>
          <w:i/>
        </w:rPr>
      </w:pPr>
    </w:p>
    <w:p w:rsidR="00682942" w:rsidRPr="00C95B17" w:rsidRDefault="00682942" w:rsidP="00C85031">
      <w:pPr>
        <w:pStyle w:val="Akapitzlist"/>
        <w:numPr>
          <w:ilvl w:val="0"/>
          <w:numId w:val="19"/>
        </w:numPr>
        <w:tabs>
          <w:tab w:val="left" w:pos="1418"/>
        </w:tabs>
        <w:jc w:val="both"/>
        <w:rPr>
          <w:i/>
        </w:rPr>
      </w:pPr>
      <w:r w:rsidRPr="00C95B17">
        <w:t xml:space="preserve">Czy wykonywana przez Pana/nią praca jest zgodna z ukończonym kierunkiem studiów </w:t>
      </w:r>
      <w:r w:rsidR="00C3432E" w:rsidRPr="00C95B17">
        <w:br/>
      </w:r>
      <w:r w:rsidRPr="00C95B17">
        <w:t xml:space="preserve">w AWF? </w:t>
      </w:r>
    </w:p>
    <w:p w:rsidR="00682942" w:rsidRDefault="00682942" w:rsidP="0091464C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ind w:left="1134"/>
        <w:jc w:val="both"/>
      </w:pPr>
      <w:r>
        <w:t xml:space="preserve">tak </w:t>
      </w:r>
    </w:p>
    <w:p w:rsidR="00682942" w:rsidRDefault="00682942" w:rsidP="0091464C">
      <w:pPr>
        <w:pStyle w:val="Akapitzlist"/>
        <w:numPr>
          <w:ilvl w:val="0"/>
          <w:numId w:val="39"/>
        </w:numPr>
        <w:tabs>
          <w:tab w:val="left" w:pos="0"/>
        </w:tabs>
        <w:spacing w:after="0" w:line="240" w:lineRule="auto"/>
        <w:ind w:left="1134"/>
        <w:jc w:val="both"/>
      </w:pPr>
      <w:r>
        <w:t xml:space="preserve">nie </w:t>
      </w:r>
    </w:p>
    <w:p w:rsidR="00682942" w:rsidRDefault="00682942" w:rsidP="0091464C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</w:pPr>
      <w:r>
        <w:lastRenderedPageBreak/>
        <w:t>Jaki jest Pana/i poziom miesięcznych zarobków brutto?</w:t>
      </w:r>
    </w:p>
    <w:p w:rsidR="00682942" w:rsidRDefault="00682942" w:rsidP="0091464C">
      <w:pPr>
        <w:pStyle w:val="Akapitzlist"/>
        <w:numPr>
          <w:ilvl w:val="0"/>
          <w:numId w:val="40"/>
        </w:numPr>
        <w:tabs>
          <w:tab w:val="left" w:pos="0"/>
        </w:tabs>
        <w:spacing w:after="0" w:line="240" w:lineRule="auto"/>
        <w:ind w:left="1134"/>
        <w:jc w:val="both"/>
      </w:pPr>
      <w:r>
        <w:t>do 1000 zł</w:t>
      </w:r>
    </w:p>
    <w:p w:rsidR="00682942" w:rsidRDefault="00682942" w:rsidP="0091464C">
      <w:pPr>
        <w:pStyle w:val="Akapitzlist"/>
        <w:numPr>
          <w:ilvl w:val="0"/>
          <w:numId w:val="40"/>
        </w:numPr>
        <w:tabs>
          <w:tab w:val="left" w:pos="0"/>
        </w:tabs>
        <w:spacing w:after="0" w:line="240" w:lineRule="auto"/>
        <w:ind w:left="1134"/>
        <w:jc w:val="both"/>
      </w:pPr>
      <w:r>
        <w:t>od 1001 zł do 2000 zł</w:t>
      </w:r>
    </w:p>
    <w:p w:rsidR="00682942" w:rsidRDefault="00682942" w:rsidP="0091464C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1134"/>
        <w:jc w:val="both"/>
      </w:pPr>
      <w:r>
        <w:t>od 2001 zł do 3000 zł</w:t>
      </w:r>
    </w:p>
    <w:p w:rsidR="00682942" w:rsidRDefault="00682942" w:rsidP="0091464C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1134"/>
        <w:jc w:val="both"/>
      </w:pPr>
      <w:r>
        <w:t>od 3001 zł do 4000 zł</w:t>
      </w:r>
    </w:p>
    <w:p w:rsidR="00682942" w:rsidRDefault="00682942" w:rsidP="0091464C">
      <w:pPr>
        <w:pStyle w:val="Akapitzlist"/>
        <w:numPr>
          <w:ilvl w:val="0"/>
          <w:numId w:val="40"/>
        </w:numPr>
        <w:tabs>
          <w:tab w:val="left" w:pos="709"/>
        </w:tabs>
        <w:spacing w:after="0" w:line="240" w:lineRule="auto"/>
        <w:ind w:left="1134"/>
        <w:jc w:val="both"/>
      </w:pPr>
      <w:r>
        <w:t>powyżej 4001 zł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C85031" w:rsidRDefault="00C85031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682942" w:rsidRPr="00C85031" w:rsidRDefault="00C85031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b/>
        </w:rPr>
      </w:pPr>
      <w:r w:rsidRPr="00C85031">
        <w:rPr>
          <w:b/>
        </w:rPr>
        <w:t>II</w:t>
      </w:r>
      <w:r w:rsidR="00682942" w:rsidRPr="00C85031">
        <w:rPr>
          <w:b/>
        </w:rPr>
        <w:t>I.</w:t>
      </w:r>
      <w:r w:rsidR="00682942" w:rsidRPr="00C85031">
        <w:rPr>
          <w:b/>
        </w:rPr>
        <w:tab/>
        <w:t xml:space="preserve">OCENA STUDIÓW 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C85031" w:rsidRDefault="00682942" w:rsidP="0091464C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ind w:left="1134" w:hanging="414"/>
        <w:jc w:val="both"/>
      </w:pPr>
      <w:r>
        <w:t xml:space="preserve">Czy był/a Pan/i zadowolony/a z bazy dydaktyczno-sportowej Uczelni? 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  <w:r w:rsidRPr="00392E8C">
        <w:rPr>
          <w:i/>
        </w:rPr>
        <w:t xml:space="preserve">Proszę ocenić w skali </w:t>
      </w:r>
      <w:r w:rsidR="00C85031">
        <w:rPr>
          <w:i/>
        </w:rPr>
        <w:t xml:space="preserve">1 </w:t>
      </w:r>
      <w:r w:rsidRPr="00392E8C">
        <w:rPr>
          <w:i/>
        </w:rPr>
        <w:t xml:space="preserve"> do 5, gdzie 5 oznacza -  bardzo zadowolony,  1 - niezadowolony </w:t>
      </w:r>
    </w:p>
    <w:p w:rsidR="00392E8C" w:rsidRPr="00392E8C" w:rsidRDefault="00392E8C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</w:p>
    <w:p w:rsidR="00392E8C" w:rsidRDefault="00682942" w:rsidP="00A84BE3">
      <w:pPr>
        <w:pStyle w:val="Akapitzlist"/>
        <w:numPr>
          <w:ilvl w:val="0"/>
          <w:numId w:val="45"/>
        </w:numPr>
        <w:tabs>
          <w:tab w:val="left" w:pos="851"/>
        </w:tabs>
        <w:spacing w:after="0" w:line="240" w:lineRule="auto"/>
        <w:ind w:left="1134"/>
        <w:jc w:val="both"/>
      </w:pPr>
      <w:r>
        <w:t xml:space="preserve">wyposażenie sal dydaktycznych </w:t>
      </w:r>
      <w:r w:rsidR="00C85031">
        <w:t>w pomoce</w:t>
      </w:r>
      <w:r w:rsidR="00392E8C">
        <w:t xml:space="preserve"> naukowo-dydaktyczn</w:t>
      </w:r>
      <w:r w:rsidR="00C85031">
        <w:t>e</w:t>
      </w:r>
      <w:r w:rsidR="00392E8C">
        <w:t xml:space="preserve"> </w:t>
      </w:r>
    </w:p>
    <w:p w:rsidR="00682942" w:rsidRDefault="00682942" w:rsidP="00A84BE3">
      <w:pPr>
        <w:pStyle w:val="Akapitzlist"/>
        <w:numPr>
          <w:ilvl w:val="0"/>
          <w:numId w:val="45"/>
        </w:numPr>
        <w:tabs>
          <w:tab w:val="left" w:pos="851"/>
        </w:tabs>
        <w:spacing w:after="0" w:line="240" w:lineRule="auto"/>
        <w:ind w:left="1134"/>
        <w:jc w:val="both"/>
      </w:pPr>
      <w:r>
        <w:t xml:space="preserve">wyposażenie bazy sportowej w odpowiedni sprzęt </w:t>
      </w:r>
    </w:p>
    <w:p w:rsidR="00682942" w:rsidRDefault="00682942" w:rsidP="00A84BE3">
      <w:pPr>
        <w:pStyle w:val="Akapitzlist"/>
        <w:numPr>
          <w:ilvl w:val="0"/>
          <w:numId w:val="45"/>
        </w:numPr>
        <w:tabs>
          <w:tab w:val="left" w:pos="851"/>
        </w:tabs>
        <w:spacing w:after="0" w:line="240" w:lineRule="auto"/>
        <w:ind w:left="1134"/>
        <w:jc w:val="both"/>
      </w:pPr>
      <w:r>
        <w:t>dostęp do obiektów sportowych w czasie zajęć</w:t>
      </w:r>
    </w:p>
    <w:p w:rsidR="00682942" w:rsidRDefault="00682942" w:rsidP="00A84BE3">
      <w:pPr>
        <w:pStyle w:val="Akapitzlist"/>
        <w:numPr>
          <w:ilvl w:val="0"/>
          <w:numId w:val="45"/>
        </w:numPr>
        <w:tabs>
          <w:tab w:val="left" w:pos="851"/>
        </w:tabs>
        <w:spacing w:after="0" w:line="240" w:lineRule="auto"/>
        <w:ind w:left="1134"/>
        <w:jc w:val="both"/>
      </w:pPr>
      <w:r>
        <w:t xml:space="preserve">dostęp do obiektów sportowych po zajęciach 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C85031" w:rsidRDefault="00682942" w:rsidP="0091464C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1134" w:hanging="414"/>
        <w:jc w:val="both"/>
      </w:pPr>
      <w:r>
        <w:t xml:space="preserve">Czy program kształcenia  i sposób prowadzenia zajęć spełniły Pana/i oczekiwania? </w:t>
      </w:r>
    </w:p>
    <w:p w:rsidR="00682942" w:rsidRPr="00392E8C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  <w:r w:rsidRPr="00392E8C">
        <w:rPr>
          <w:i/>
        </w:rPr>
        <w:t>Proszę ocenić w skali 1 do 5, gdzie</w:t>
      </w:r>
      <w:r w:rsidR="00C85031">
        <w:rPr>
          <w:i/>
        </w:rPr>
        <w:t xml:space="preserve"> 1 oznacza bardzo niski poziom, </w:t>
      </w:r>
      <w:r w:rsidRPr="00392E8C">
        <w:rPr>
          <w:i/>
        </w:rPr>
        <w:t xml:space="preserve"> 5 - bardzo wysoki poziom zadowolenia</w:t>
      </w:r>
    </w:p>
    <w:p w:rsidR="00682942" w:rsidRDefault="00682942" w:rsidP="00A84BE3">
      <w:pPr>
        <w:tabs>
          <w:tab w:val="left" w:pos="993"/>
        </w:tabs>
        <w:spacing w:after="0" w:line="240" w:lineRule="auto"/>
        <w:ind w:left="709" w:firstLine="11"/>
        <w:jc w:val="both"/>
      </w:pP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liczba zajęć teoretycznych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liczba zajęć praktycznych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wiedza dopasowana do wymagań rynku pracy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czytelny sposób przekazywania wiedzy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kultura osobista wykładowców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 xml:space="preserve">zachęta do poszerzania wiedzy we własnym zakresie </w:t>
      </w:r>
    </w:p>
    <w:p w:rsidR="00682942" w:rsidRDefault="00682942" w:rsidP="00A84BE3">
      <w:pPr>
        <w:pStyle w:val="Akapitzlist"/>
        <w:numPr>
          <w:ilvl w:val="0"/>
          <w:numId w:val="44"/>
        </w:numPr>
        <w:spacing w:after="0" w:line="240" w:lineRule="auto"/>
        <w:ind w:left="1134" w:hanging="338"/>
        <w:jc w:val="both"/>
      </w:pPr>
      <w:r>
        <w:t>regularność i punktualność zajęć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682942" w:rsidRDefault="00682942" w:rsidP="0091464C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1134" w:hanging="414"/>
        <w:jc w:val="both"/>
      </w:pPr>
      <w:r>
        <w:t xml:space="preserve">Czy był/a Pan/i zadowolony/a z systemu komunikacji i przepływu informacji w Uczelni? 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  <w:r w:rsidRPr="00392E8C">
        <w:rPr>
          <w:i/>
        </w:rPr>
        <w:t>Proszę ocenić w skali 1 do 5, gdzie 1 oznacza bardzo słabo a 5 - bardzo dobrze.</w:t>
      </w:r>
    </w:p>
    <w:p w:rsidR="00C85031" w:rsidRPr="00392E8C" w:rsidRDefault="00C85031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</w:p>
    <w:p w:rsidR="00682942" w:rsidRDefault="00682942" w:rsidP="00A84BE3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1134"/>
        <w:jc w:val="both"/>
      </w:pPr>
      <w:r>
        <w:t xml:space="preserve">strona </w:t>
      </w:r>
      <w:r w:rsidR="00B779BA" w:rsidRPr="00B779BA">
        <w:t>internetowa</w:t>
      </w:r>
    </w:p>
    <w:p w:rsidR="00682942" w:rsidRDefault="00682942" w:rsidP="00A84BE3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1134"/>
        <w:jc w:val="both"/>
      </w:pPr>
      <w:proofErr w:type="spellStart"/>
      <w:r>
        <w:t>facebook</w:t>
      </w:r>
      <w:proofErr w:type="spellEnd"/>
    </w:p>
    <w:p w:rsidR="00682942" w:rsidRDefault="00682942" w:rsidP="00A84BE3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1134"/>
        <w:jc w:val="both"/>
      </w:pPr>
      <w:r>
        <w:t>wirtualna Uczelnia</w:t>
      </w:r>
    </w:p>
    <w:p w:rsidR="00682942" w:rsidRDefault="00682942" w:rsidP="00A84BE3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1134"/>
        <w:jc w:val="both"/>
      </w:pPr>
      <w:r>
        <w:t xml:space="preserve">komunikaty </w:t>
      </w:r>
      <w:r w:rsidRPr="00C95B17">
        <w:t>DOS</w:t>
      </w:r>
      <w:r w:rsidR="00B779BA" w:rsidRPr="00C95B17">
        <w:t>/ Dziekanatu</w:t>
      </w:r>
      <w:r>
        <w:t xml:space="preserve"> dotyczące zmian w rozkładzie zajęć</w:t>
      </w:r>
    </w:p>
    <w:p w:rsidR="00682942" w:rsidRDefault="00682942" w:rsidP="00A84BE3">
      <w:pPr>
        <w:pStyle w:val="Akapitzlist"/>
        <w:numPr>
          <w:ilvl w:val="0"/>
          <w:numId w:val="42"/>
        </w:numPr>
        <w:tabs>
          <w:tab w:val="left" w:pos="709"/>
        </w:tabs>
        <w:spacing w:after="0" w:line="240" w:lineRule="auto"/>
        <w:ind w:left="1134"/>
        <w:jc w:val="both"/>
      </w:pPr>
      <w:r>
        <w:t>komunikaty jednostek dydaktycznych dotyczące zmian w dyżurach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</w:pPr>
    </w:p>
    <w:p w:rsidR="00682942" w:rsidRDefault="00682942" w:rsidP="00A84BE3">
      <w:pPr>
        <w:pStyle w:val="Akapitzlist"/>
        <w:numPr>
          <w:ilvl w:val="0"/>
          <w:numId w:val="37"/>
        </w:numPr>
        <w:tabs>
          <w:tab w:val="left" w:pos="709"/>
        </w:tabs>
        <w:spacing w:after="0" w:line="240" w:lineRule="auto"/>
        <w:ind w:left="1134" w:hanging="414"/>
        <w:jc w:val="both"/>
      </w:pPr>
      <w:r>
        <w:t xml:space="preserve">Czy był/a Pan/i zadowolony/na z aktywności oferowanych poza planem studiów? </w:t>
      </w:r>
    </w:p>
    <w:p w:rsidR="00682942" w:rsidRDefault="00682942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  <w:r w:rsidRPr="00392E8C">
        <w:rPr>
          <w:i/>
        </w:rPr>
        <w:t>Proszę ocenić w skali 1 do 5, gdzie 1 oznacza bardzo słabo a 5 - bardzo dobrze.</w:t>
      </w:r>
    </w:p>
    <w:p w:rsidR="00C85031" w:rsidRPr="00392E8C" w:rsidRDefault="00C85031" w:rsidP="00C85031">
      <w:pPr>
        <w:tabs>
          <w:tab w:val="left" w:pos="709"/>
        </w:tabs>
        <w:spacing w:after="0" w:line="240" w:lineRule="auto"/>
        <w:ind w:left="709" w:firstLine="11"/>
        <w:jc w:val="both"/>
        <w:rPr>
          <w:i/>
        </w:rPr>
      </w:pPr>
    </w:p>
    <w:p w:rsidR="00682942" w:rsidRDefault="00682942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 xml:space="preserve">wyjazdy w ramach programu Erasmus </w:t>
      </w:r>
    </w:p>
    <w:p w:rsidR="00682942" w:rsidRDefault="00682942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>możliwość udziału w studenckich kołach naukowych</w:t>
      </w:r>
    </w:p>
    <w:p w:rsidR="00682942" w:rsidRDefault="00682942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>możliwość udziału w akademickim związku sportowym i sekcjach sportowych</w:t>
      </w:r>
      <w:bookmarkStart w:id="0" w:name="_GoBack"/>
      <w:bookmarkEnd w:id="0"/>
    </w:p>
    <w:p w:rsidR="00682942" w:rsidRDefault="00682942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>działalność w Samorządzie Studenckim</w:t>
      </w:r>
    </w:p>
    <w:p w:rsidR="00682942" w:rsidRDefault="00682942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 xml:space="preserve">udział w warsztatach, szkoleniach i spotkaniach z autorytetami w dziedzinie sportu </w:t>
      </w:r>
      <w:r w:rsidR="00FE1469">
        <w:br/>
      </w:r>
      <w:r>
        <w:t>i nauki (organizowanych przez Dział Marketingu i Karier)</w:t>
      </w:r>
    </w:p>
    <w:p w:rsidR="00682942" w:rsidRDefault="00A84BE3" w:rsidP="00A84BE3">
      <w:pPr>
        <w:pStyle w:val="Akapitzlist"/>
        <w:numPr>
          <w:ilvl w:val="0"/>
          <w:numId w:val="43"/>
        </w:numPr>
        <w:tabs>
          <w:tab w:val="left" w:pos="709"/>
        </w:tabs>
        <w:spacing w:after="0" w:line="240" w:lineRule="auto"/>
        <w:ind w:left="1134"/>
        <w:jc w:val="both"/>
      </w:pPr>
      <w:r>
        <w:t>w</w:t>
      </w:r>
      <w:r w:rsidR="00682942">
        <w:t>yjazdy w ramach programów badawczych</w:t>
      </w:r>
    </w:p>
    <w:p w:rsidR="00682942" w:rsidRDefault="00682942" w:rsidP="00392E8C">
      <w:pPr>
        <w:tabs>
          <w:tab w:val="left" w:pos="709"/>
        </w:tabs>
        <w:spacing w:line="240" w:lineRule="auto"/>
        <w:ind w:left="709"/>
        <w:jc w:val="both"/>
      </w:pPr>
    </w:p>
    <w:p w:rsidR="00DE782C" w:rsidRPr="00053138" w:rsidRDefault="00DE782C" w:rsidP="00392E8C">
      <w:pPr>
        <w:tabs>
          <w:tab w:val="left" w:pos="709"/>
        </w:tabs>
        <w:ind w:left="709"/>
        <w:jc w:val="both"/>
      </w:pPr>
      <w:r w:rsidRPr="00053138">
        <w:lastRenderedPageBreak/>
        <w:t>Jeżeli mają Państwo uwagi i sugestie</w:t>
      </w:r>
      <w:r w:rsidR="00070AD4" w:rsidRPr="00053138">
        <w:t>,</w:t>
      </w:r>
      <w:r w:rsidRPr="00053138">
        <w:t xml:space="preserve"> które nie były zawarte w ankiecie a są związane z jej tematyką, prosimy </w:t>
      </w:r>
      <w:r w:rsidR="001813CD" w:rsidRPr="00053138">
        <w:t xml:space="preserve">o </w:t>
      </w:r>
      <w:r w:rsidRPr="00053138">
        <w:t>dopisanie</w:t>
      </w:r>
      <w:r w:rsidR="001813CD" w:rsidRPr="00053138">
        <w:t>:</w:t>
      </w:r>
      <w:r w:rsidRPr="00053138">
        <w:t xml:space="preserve"> </w:t>
      </w:r>
    </w:p>
    <w:p w:rsidR="00152568" w:rsidRPr="00053138" w:rsidRDefault="00152568" w:rsidP="00392E8C">
      <w:pPr>
        <w:tabs>
          <w:tab w:val="left" w:pos="709"/>
        </w:tabs>
        <w:ind w:left="709"/>
        <w:jc w:val="both"/>
      </w:pPr>
      <w:r w:rsidRPr="00053138"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1CB1">
        <w:t>……………………………………………………………</w:t>
      </w:r>
    </w:p>
    <w:p w:rsidR="003F734D" w:rsidRPr="00053138" w:rsidRDefault="003F734D" w:rsidP="00D0058B">
      <w:pPr>
        <w:tabs>
          <w:tab w:val="left" w:pos="0"/>
        </w:tabs>
        <w:jc w:val="both"/>
      </w:pPr>
    </w:p>
    <w:p w:rsidR="00DE782C" w:rsidRPr="00053138" w:rsidRDefault="00DE782C" w:rsidP="00C85031">
      <w:pPr>
        <w:tabs>
          <w:tab w:val="left" w:pos="0"/>
        </w:tabs>
        <w:jc w:val="center"/>
        <w:rPr>
          <w:b/>
        </w:rPr>
      </w:pPr>
      <w:r w:rsidRPr="00053138">
        <w:rPr>
          <w:b/>
        </w:rPr>
        <w:t>Dz</w:t>
      </w:r>
      <w:r w:rsidR="00EF1CB1">
        <w:rPr>
          <w:b/>
        </w:rPr>
        <w:t>iękujemy za wypełnienie ankiety</w:t>
      </w:r>
    </w:p>
    <w:p w:rsidR="00DE782C" w:rsidRPr="00053138" w:rsidRDefault="00DE782C" w:rsidP="00D0058B">
      <w:pPr>
        <w:tabs>
          <w:tab w:val="left" w:pos="0"/>
        </w:tabs>
        <w:jc w:val="both"/>
      </w:pPr>
    </w:p>
    <w:sectPr w:rsidR="00DE782C" w:rsidRPr="00053138" w:rsidSect="00CE133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E44" w:rsidRDefault="00126E44" w:rsidP="006271E1">
      <w:pPr>
        <w:spacing w:after="0" w:line="240" w:lineRule="auto"/>
      </w:pPr>
      <w:r>
        <w:separator/>
      </w:r>
    </w:p>
  </w:endnote>
  <w:endnote w:type="continuationSeparator" w:id="0">
    <w:p w:rsidR="00126E44" w:rsidRDefault="00126E44" w:rsidP="0062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436522"/>
      <w:docPartObj>
        <w:docPartGallery w:val="Page Numbers (Bottom of Page)"/>
        <w:docPartUnique/>
      </w:docPartObj>
    </w:sdtPr>
    <w:sdtContent>
      <w:p w:rsidR="006271E1" w:rsidRDefault="00106E41">
        <w:pPr>
          <w:pStyle w:val="Stopka"/>
          <w:jc w:val="right"/>
        </w:pPr>
        <w:r>
          <w:fldChar w:fldCharType="begin"/>
        </w:r>
        <w:r w:rsidR="006271E1">
          <w:instrText>PAGE   \* MERGEFORMAT</w:instrText>
        </w:r>
        <w:r>
          <w:fldChar w:fldCharType="separate"/>
        </w:r>
        <w:r w:rsidR="0086541F">
          <w:rPr>
            <w:noProof/>
          </w:rPr>
          <w:t>3</w:t>
        </w:r>
        <w:r>
          <w:fldChar w:fldCharType="end"/>
        </w:r>
      </w:p>
    </w:sdtContent>
  </w:sdt>
  <w:p w:rsidR="006271E1" w:rsidRDefault="006271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E44" w:rsidRDefault="00126E44" w:rsidP="006271E1">
      <w:pPr>
        <w:spacing w:after="0" w:line="240" w:lineRule="auto"/>
      </w:pPr>
      <w:r>
        <w:separator/>
      </w:r>
    </w:p>
  </w:footnote>
  <w:footnote w:type="continuationSeparator" w:id="0">
    <w:p w:rsidR="00126E44" w:rsidRDefault="00126E44" w:rsidP="0062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BAB"/>
    <w:multiLevelType w:val="hybridMultilevel"/>
    <w:tmpl w:val="2C04F174"/>
    <w:lvl w:ilvl="0" w:tplc="4F1A2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D4F08"/>
    <w:multiLevelType w:val="hybridMultilevel"/>
    <w:tmpl w:val="8050FE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E15695"/>
    <w:multiLevelType w:val="hybridMultilevel"/>
    <w:tmpl w:val="CB8EA7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E1217"/>
    <w:multiLevelType w:val="hybridMultilevel"/>
    <w:tmpl w:val="904AE78A"/>
    <w:lvl w:ilvl="0" w:tplc="1830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31966"/>
    <w:multiLevelType w:val="hybridMultilevel"/>
    <w:tmpl w:val="AA224EE6"/>
    <w:lvl w:ilvl="0" w:tplc="404AA93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33D92"/>
    <w:multiLevelType w:val="hybridMultilevel"/>
    <w:tmpl w:val="93D27446"/>
    <w:lvl w:ilvl="0" w:tplc="7CFEBD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583B56"/>
    <w:multiLevelType w:val="hybridMultilevel"/>
    <w:tmpl w:val="29A64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505A92"/>
    <w:multiLevelType w:val="hybridMultilevel"/>
    <w:tmpl w:val="8AD47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9F75CE"/>
    <w:multiLevelType w:val="hybridMultilevel"/>
    <w:tmpl w:val="4AB2DE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64350A"/>
    <w:multiLevelType w:val="hybridMultilevel"/>
    <w:tmpl w:val="0F849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23FBC"/>
    <w:multiLevelType w:val="hybridMultilevel"/>
    <w:tmpl w:val="9ABA3E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A2797F"/>
    <w:multiLevelType w:val="hybridMultilevel"/>
    <w:tmpl w:val="03900242"/>
    <w:lvl w:ilvl="0" w:tplc="E47AB21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E03DD5"/>
    <w:multiLevelType w:val="hybridMultilevel"/>
    <w:tmpl w:val="A1F858F6"/>
    <w:lvl w:ilvl="0" w:tplc="3D764F7C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Times New Roman" w:hint="default"/>
        <w:sz w:val="36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52242"/>
    <w:multiLevelType w:val="hybridMultilevel"/>
    <w:tmpl w:val="E1CCF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291BC8"/>
    <w:multiLevelType w:val="hybridMultilevel"/>
    <w:tmpl w:val="1E90E0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F42B8"/>
    <w:multiLevelType w:val="hybridMultilevel"/>
    <w:tmpl w:val="B91285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168B1"/>
    <w:multiLevelType w:val="hybridMultilevel"/>
    <w:tmpl w:val="3DF08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73474A"/>
    <w:multiLevelType w:val="hybridMultilevel"/>
    <w:tmpl w:val="44B8A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9065EB3"/>
    <w:multiLevelType w:val="hybridMultilevel"/>
    <w:tmpl w:val="962ED3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1A5952"/>
    <w:multiLevelType w:val="hybridMultilevel"/>
    <w:tmpl w:val="E5243BFC"/>
    <w:lvl w:ilvl="0" w:tplc="3D764F7C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Times New Roman" w:hint="default"/>
        <w:sz w:val="36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960AD"/>
    <w:multiLevelType w:val="hybridMultilevel"/>
    <w:tmpl w:val="35267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D42062"/>
    <w:multiLevelType w:val="hybridMultilevel"/>
    <w:tmpl w:val="0E261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81067"/>
    <w:multiLevelType w:val="hybridMultilevel"/>
    <w:tmpl w:val="F356CD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E7D0362"/>
    <w:multiLevelType w:val="hybridMultilevel"/>
    <w:tmpl w:val="E9669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7C0451"/>
    <w:multiLevelType w:val="hybridMultilevel"/>
    <w:tmpl w:val="B3262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926410"/>
    <w:multiLevelType w:val="hybridMultilevel"/>
    <w:tmpl w:val="F63A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D0011"/>
    <w:multiLevelType w:val="hybridMultilevel"/>
    <w:tmpl w:val="771CC97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8EC2B66"/>
    <w:multiLevelType w:val="hybridMultilevel"/>
    <w:tmpl w:val="4126A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92616D"/>
    <w:multiLevelType w:val="hybridMultilevel"/>
    <w:tmpl w:val="CD46AA9A"/>
    <w:lvl w:ilvl="0" w:tplc="9872B69C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88282B"/>
    <w:multiLevelType w:val="hybridMultilevel"/>
    <w:tmpl w:val="2952A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4206"/>
    <w:multiLevelType w:val="hybridMultilevel"/>
    <w:tmpl w:val="EEDE5DCE"/>
    <w:lvl w:ilvl="0" w:tplc="9872B69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C046DD"/>
    <w:multiLevelType w:val="hybridMultilevel"/>
    <w:tmpl w:val="B900B3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E51242A"/>
    <w:multiLevelType w:val="hybridMultilevel"/>
    <w:tmpl w:val="36B2A7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14C72EB"/>
    <w:multiLevelType w:val="hybridMultilevel"/>
    <w:tmpl w:val="ED928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A35880"/>
    <w:multiLevelType w:val="hybridMultilevel"/>
    <w:tmpl w:val="FEDC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462A7"/>
    <w:multiLevelType w:val="hybridMultilevel"/>
    <w:tmpl w:val="F2C89C4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3C70F35"/>
    <w:multiLevelType w:val="hybridMultilevel"/>
    <w:tmpl w:val="15D4B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A947684"/>
    <w:multiLevelType w:val="hybridMultilevel"/>
    <w:tmpl w:val="D1F642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F0906D0"/>
    <w:multiLevelType w:val="hybridMultilevel"/>
    <w:tmpl w:val="0E006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03742FD"/>
    <w:multiLevelType w:val="hybridMultilevel"/>
    <w:tmpl w:val="27844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A855A1"/>
    <w:multiLevelType w:val="hybridMultilevel"/>
    <w:tmpl w:val="6CD81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B4C5A"/>
    <w:multiLevelType w:val="hybridMultilevel"/>
    <w:tmpl w:val="81E8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A68AC"/>
    <w:multiLevelType w:val="hybridMultilevel"/>
    <w:tmpl w:val="13726C92"/>
    <w:lvl w:ilvl="0" w:tplc="7F52C9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8C2924"/>
    <w:multiLevelType w:val="hybridMultilevel"/>
    <w:tmpl w:val="129A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15C84"/>
    <w:multiLevelType w:val="hybridMultilevel"/>
    <w:tmpl w:val="11C297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A7988"/>
    <w:multiLevelType w:val="hybridMultilevel"/>
    <w:tmpl w:val="5226F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37"/>
  </w:num>
  <w:num w:numId="5">
    <w:abstractNumId w:val="24"/>
  </w:num>
  <w:num w:numId="6">
    <w:abstractNumId w:val="4"/>
  </w:num>
  <w:num w:numId="7">
    <w:abstractNumId w:val="1"/>
  </w:num>
  <w:num w:numId="8">
    <w:abstractNumId w:val="36"/>
  </w:num>
  <w:num w:numId="9">
    <w:abstractNumId w:val="10"/>
  </w:num>
  <w:num w:numId="10">
    <w:abstractNumId w:val="26"/>
  </w:num>
  <w:num w:numId="11">
    <w:abstractNumId w:val="22"/>
  </w:num>
  <w:num w:numId="12">
    <w:abstractNumId w:val="38"/>
  </w:num>
  <w:num w:numId="13">
    <w:abstractNumId w:val="17"/>
  </w:num>
  <w:num w:numId="14">
    <w:abstractNumId w:val="33"/>
  </w:num>
  <w:num w:numId="15">
    <w:abstractNumId w:val="8"/>
  </w:num>
  <w:num w:numId="16">
    <w:abstractNumId w:val="18"/>
  </w:num>
  <w:num w:numId="17">
    <w:abstractNumId w:val="5"/>
  </w:num>
  <w:num w:numId="18">
    <w:abstractNumId w:val="0"/>
  </w:num>
  <w:num w:numId="19">
    <w:abstractNumId w:val="42"/>
  </w:num>
  <w:num w:numId="20">
    <w:abstractNumId w:val="3"/>
  </w:num>
  <w:num w:numId="21">
    <w:abstractNumId w:val="35"/>
  </w:num>
  <w:num w:numId="22">
    <w:abstractNumId w:val="6"/>
  </w:num>
  <w:num w:numId="23">
    <w:abstractNumId w:val="19"/>
  </w:num>
  <w:num w:numId="24">
    <w:abstractNumId w:val="12"/>
  </w:num>
  <w:num w:numId="25">
    <w:abstractNumId w:val="44"/>
  </w:num>
  <w:num w:numId="26">
    <w:abstractNumId w:val="14"/>
  </w:num>
  <w:num w:numId="27">
    <w:abstractNumId w:val="40"/>
  </w:num>
  <w:num w:numId="28">
    <w:abstractNumId w:val="7"/>
  </w:num>
  <w:num w:numId="29">
    <w:abstractNumId w:val="12"/>
  </w:num>
  <w:num w:numId="30">
    <w:abstractNumId w:val="34"/>
  </w:num>
  <w:num w:numId="31">
    <w:abstractNumId w:val="29"/>
  </w:num>
  <w:num w:numId="32">
    <w:abstractNumId w:val="41"/>
  </w:num>
  <w:num w:numId="33">
    <w:abstractNumId w:val="43"/>
  </w:num>
  <w:num w:numId="34">
    <w:abstractNumId w:val="25"/>
  </w:num>
  <w:num w:numId="35">
    <w:abstractNumId w:val="21"/>
  </w:num>
  <w:num w:numId="36">
    <w:abstractNumId w:val="15"/>
  </w:num>
  <w:num w:numId="37">
    <w:abstractNumId w:val="11"/>
  </w:num>
  <w:num w:numId="38">
    <w:abstractNumId w:val="30"/>
  </w:num>
  <w:num w:numId="39">
    <w:abstractNumId w:val="16"/>
  </w:num>
  <w:num w:numId="40">
    <w:abstractNumId w:val="9"/>
  </w:num>
  <w:num w:numId="41">
    <w:abstractNumId w:val="28"/>
  </w:num>
  <w:num w:numId="42">
    <w:abstractNumId w:val="45"/>
  </w:num>
  <w:num w:numId="43">
    <w:abstractNumId w:val="27"/>
  </w:num>
  <w:num w:numId="44">
    <w:abstractNumId w:val="20"/>
  </w:num>
  <w:num w:numId="45">
    <w:abstractNumId w:val="39"/>
  </w:num>
  <w:num w:numId="46">
    <w:abstractNumId w:val="13"/>
  </w:num>
  <w:num w:numId="47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CB6"/>
    <w:rsid w:val="00026F6C"/>
    <w:rsid w:val="00027DB3"/>
    <w:rsid w:val="00036915"/>
    <w:rsid w:val="00053138"/>
    <w:rsid w:val="00070AD4"/>
    <w:rsid w:val="000757EE"/>
    <w:rsid w:val="000A6C67"/>
    <w:rsid w:val="000B7D17"/>
    <w:rsid w:val="000D6300"/>
    <w:rsid w:val="00103352"/>
    <w:rsid w:val="00106E41"/>
    <w:rsid w:val="00124485"/>
    <w:rsid w:val="00126E44"/>
    <w:rsid w:val="00140EDF"/>
    <w:rsid w:val="00144028"/>
    <w:rsid w:val="00152568"/>
    <w:rsid w:val="00156DC2"/>
    <w:rsid w:val="00163E78"/>
    <w:rsid w:val="00167B33"/>
    <w:rsid w:val="001813CD"/>
    <w:rsid w:val="00182598"/>
    <w:rsid w:val="001A6A29"/>
    <w:rsid w:val="001C28F7"/>
    <w:rsid w:val="001D5382"/>
    <w:rsid w:val="00240746"/>
    <w:rsid w:val="00253CB6"/>
    <w:rsid w:val="0027427F"/>
    <w:rsid w:val="002917DD"/>
    <w:rsid w:val="002A037B"/>
    <w:rsid w:val="002A5BCF"/>
    <w:rsid w:val="002C5B81"/>
    <w:rsid w:val="002E6EA4"/>
    <w:rsid w:val="002F2A5C"/>
    <w:rsid w:val="00321377"/>
    <w:rsid w:val="003216C2"/>
    <w:rsid w:val="00330356"/>
    <w:rsid w:val="00351AC9"/>
    <w:rsid w:val="00352AD9"/>
    <w:rsid w:val="003626DF"/>
    <w:rsid w:val="00364E25"/>
    <w:rsid w:val="00366EFA"/>
    <w:rsid w:val="00391817"/>
    <w:rsid w:val="00392E8C"/>
    <w:rsid w:val="003E2157"/>
    <w:rsid w:val="003F3EEF"/>
    <w:rsid w:val="003F734D"/>
    <w:rsid w:val="003F7682"/>
    <w:rsid w:val="00401B42"/>
    <w:rsid w:val="004023E0"/>
    <w:rsid w:val="00423840"/>
    <w:rsid w:val="0043054D"/>
    <w:rsid w:val="00475C83"/>
    <w:rsid w:val="00492723"/>
    <w:rsid w:val="0049380A"/>
    <w:rsid w:val="00495F5B"/>
    <w:rsid w:val="0049646B"/>
    <w:rsid w:val="004A1CD1"/>
    <w:rsid w:val="00501393"/>
    <w:rsid w:val="0050569C"/>
    <w:rsid w:val="00506553"/>
    <w:rsid w:val="005430DD"/>
    <w:rsid w:val="00554D27"/>
    <w:rsid w:val="005862D8"/>
    <w:rsid w:val="005A095C"/>
    <w:rsid w:val="005A559D"/>
    <w:rsid w:val="005B573E"/>
    <w:rsid w:val="005C017F"/>
    <w:rsid w:val="005C69B9"/>
    <w:rsid w:val="005D7ADB"/>
    <w:rsid w:val="005E3F28"/>
    <w:rsid w:val="005E505D"/>
    <w:rsid w:val="005F2D49"/>
    <w:rsid w:val="00610C6A"/>
    <w:rsid w:val="006206CD"/>
    <w:rsid w:val="006271E1"/>
    <w:rsid w:val="006746FB"/>
    <w:rsid w:val="006810DE"/>
    <w:rsid w:val="0068193B"/>
    <w:rsid w:val="00682942"/>
    <w:rsid w:val="006C3820"/>
    <w:rsid w:val="006D1B7D"/>
    <w:rsid w:val="006F101B"/>
    <w:rsid w:val="00717AFC"/>
    <w:rsid w:val="00717D6E"/>
    <w:rsid w:val="007376A4"/>
    <w:rsid w:val="00772508"/>
    <w:rsid w:val="007B5AF1"/>
    <w:rsid w:val="007C1BAA"/>
    <w:rsid w:val="007C3122"/>
    <w:rsid w:val="007E54E2"/>
    <w:rsid w:val="007F22F1"/>
    <w:rsid w:val="008133CD"/>
    <w:rsid w:val="008225DA"/>
    <w:rsid w:val="008541E5"/>
    <w:rsid w:val="00861F55"/>
    <w:rsid w:val="0086541F"/>
    <w:rsid w:val="00870607"/>
    <w:rsid w:val="008B4ADE"/>
    <w:rsid w:val="008C3A1D"/>
    <w:rsid w:val="008D57C1"/>
    <w:rsid w:val="009005B0"/>
    <w:rsid w:val="009037B6"/>
    <w:rsid w:val="009065F6"/>
    <w:rsid w:val="0091464C"/>
    <w:rsid w:val="009405C3"/>
    <w:rsid w:val="00952921"/>
    <w:rsid w:val="00953328"/>
    <w:rsid w:val="00957839"/>
    <w:rsid w:val="009607AB"/>
    <w:rsid w:val="00967539"/>
    <w:rsid w:val="00970EA9"/>
    <w:rsid w:val="00981C7B"/>
    <w:rsid w:val="009860B3"/>
    <w:rsid w:val="009951CD"/>
    <w:rsid w:val="009A4A60"/>
    <w:rsid w:val="009B0E65"/>
    <w:rsid w:val="009C0C1C"/>
    <w:rsid w:val="009F6979"/>
    <w:rsid w:val="00A11A7D"/>
    <w:rsid w:val="00A1320F"/>
    <w:rsid w:val="00A27FDB"/>
    <w:rsid w:val="00A53CB6"/>
    <w:rsid w:val="00A82EA7"/>
    <w:rsid w:val="00A84BE3"/>
    <w:rsid w:val="00A93255"/>
    <w:rsid w:val="00AA6059"/>
    <w:rsid w:val="00AC1B98"/>
    <w:rsid w:val="00AE2A25"/>
    <w:rsid w:val="00AE6ADA"/>
    <w:rsid w:val="00B65AA4"/>
    <w:rsid w:val="00B662DF"/>
    <w:rsid w:val="00B779BA"/>
    <w:rsid w:val="00B80914"/>
    <w:rsid w:val="00B87FE6"/>
    <w:rsid w:val="00BA356C"/>
    <w:rsid w:val="00BB1893"/>
    <w:rsid w:val="00BD7298"/>
    <w:rsid w:val="00BD72E9"/>
    <w:rsid w:val="00BE37D0"/>
    <w:rsid w:val="00BE64AA"/>
    <w:rsid w:val="00C14CC2"/>
    <w:rsid w:val="00C157EB"/>
    <w:rsid w:val="00C34227"/>
    <w:rsid w:val="00C3432E"/>
    <w:rsid w:val="00C359D1"/>
    <w:rsid w:val="00C46CD6"/>
    <w:rsid w:val="00C60327"/>
    <w:rsid w:val="00C82BD0"/>
    <w:rsid w:val="00C85031"/>
    <w:rsid w:val="00C95B17"/>
    <w:rsid w:val="00CA525C"/>
    <w:rsid w:val="00CA5381"/>
    <w:rsid w:val="00CB0832"/>
    <w:rsid w:val="00CB6EBA"/>
    <w:rsid w:val="00CD727B"/>
    <w:rsid w:val="00CE1339"/>
    <w:rsid w:val="00CE4781"/>
    <w:rsid w:val="00CF6056"/>
    <w:rsid w:val="00D0058B"/>
    <w:rsid w:val="00D2736F"/>
    <w:rsid w:val="00D34EB0"/>
    <w:rsid w:val="00D414D1"/>
    <w:rsid w:val="00D4362D"/>
    <w:rsid w:val="00D92826"/>
    <w:rsid w:val="00D951A6"/>
    <w:rsid w:val="00DB214B"/>
    <w:rsid w:val="00DC75A6"/>
    <w:rsid w:val="00DE782C"/>
    <w:rsid w:val="00DF3B8F"/>
    <w:rsid w:val="00DF74A8"/>
    <w:rsid w:val="00E14BE8"/>
    <w:rsid w:val="00E17F49"/>
    <w:rsid w:val="00E545DE"/>
    <w:rsid w:val="00E77E14"/>
    <w:rsid w:val="00E908F6"/>
    <w:rsid w:val="00E94444"/>
    <w:rsid w:val="00E94A95"/>
    <w:rsid w:val="00EA70CC"/>
    <w:rsid w:val="00EC3D67"/>
    <w:rsid w:val="00EE1002"/>
    <w:rsid w:val="00EF13FD"/>
    <w:rsid w:val="00EF1CB1"/>
    <w:rsid w:val="00F158FF"/>
    <w:rsid w:val="00F30902"/>
    <w:rsid w:val="00F51228"/>
    <w:rsid w:val="00F559D4"/>
    <w:rsid w:val="00F658DD"/>
    <w:rsid w:val="00F82F75"/>
    <w:rsid w:val="00FC499D"/>
    <w:rsid w:val="00FC5411"/>
    <w:rsid w:val="00FD4890"/>
    <w:rsid w:val="00FE1469"/>
    <w:rsid w:val="00FE4224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A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1E1"/>
  </w:style>
  <w:style w:type="paragraph" w:styleId="Stopka">
    <w:name w:val="footer"/>
    <w:basedOn w:val="Normalny"/>
    <w:link w:val="StopkaZnak"/>
    <w:uiPriority w:val="99"/>
    <w:unhideWhenUsed/>
    <w:rsid w:val="0062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1E1"/>
  </w:style>
  <w:style w:type="paragraph" w:styleId="Tekstdymka">
    <w:name w:val="Balloon Text"/>
    <w:basedOn w:val="Normalny"/>
    <w:link w:val="TekstdymkaZnak"/>
    <w:uiPriority w:val="99"/>
    <w:semiHidden/>
    <w:unhideWhenUsed/>
    <w:rsid w:val="0062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E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3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C1B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A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1E1"/>
  </w:style>
  <w:style w:type="paragraph" w:styleId="Stopka">
    <w:name w:val="footer"/>
    <w:basedOn w:val="Normalny"/>
    <w:link w:val="StopkaZnak"/>
    <w:uiPriority w:val="99"/>
    <w:unhideWhenUsed/>
    <w:rsid w:val="0062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1E1"/>
  </w:style>
  <w:style w:type="paragraph" w:styleId="Tekstdymka">
    <w:name w:val="Balloon Text"/>
    <w:basedOn w:val="Normalny"/>
    <w:link w:val="TekstdymkaZnak"/>
    <w:uiPriority w:val="99"/>
    <w:semiHidden/>
    <w:unhideWhenUsed/>
    <w:rsid w:val="0062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E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3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C1B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5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5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5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559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9027-0CE2-47B7-9175-642A4CD1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Recenzent</cp:lastModifiedBy>
  <cp:revision>5</cp:revision>
  <cp:lastPrinted>2016-11-29T12:57:00Z</cp:lastPrinted>
  <dcterms:created xsi:type="dcterms:W3CDTF">2017-02-09T11:16:00Z</dcterms:created>
  <dcterms:modified xsi:type="dcterms:W3CDTF">2017-02-14T23:11:00Z</dcterms:modified>
</cp:coreProperties>
</file>